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91E70" w14:textId="2737FC13" w:rsidR="00030C20" w:rsidRPr="00042994" w:rsidRDefault="00030C20" w:rsidP="00030C20">
      <w:pPr>
        <w:spacing w:line="28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2994">
        <w:rPr>
          <w:rFonts w:ascii="Times New Roman" w:hAnsi="Times New Roman" w:cs="Times New Roman"/>
          <w:b/>
          <w:sz w:val="28"/>
          <w:szCs w:val="28"/>
        </w:rPr>
        <w:t xml:space="preserve">Support for Overseas Publication for Fiscal </w:t>
      </w:r>
      <w:r w:rsidR="006832C3" w:rsidRPr="00042994">
        <w:rPr>
          <w:rFonts w:ascii="Times New Roman" w:hAnsi="Times New Roman" w:cs="Times New Roman"/>
          <w:b/>
          <w:sz w:val="28"/>
          <w:szCs w:val="28"/>
        </w:rPr>
        <w:t>20</w:t>
      </w:r>
      <w:r w:rsidR="00B0711E">
        <w:rPr>
          <w:rFonts w:ascii="Times New Roman" w:hAnsi="Times New Roman" w:cs="Times New Roman" w:hint="eastAsia"/>
          <w:b/>
          <w:sz w:val="28"/>
          <w:szCs w:val="28"/>
        </w:rPr>
        <w:t>26</w:t>
      </w:r>
    </w:p>
    <w:p w14:paraId="376186E1" w14:textId="77777777" w:rsidR="00030C20" w:rsidRPr="00042994" w:rsidRDefault="00030C20" w:rsidP="00030C20">
      <w:pPr>
        <w:spacing w:line="28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2994">
        <w:rPr>
          <w:rFonts w:ascii="Times New Roman" w:hAnsi="Times New Roman" w:cs="Times New Roman"/>
          <w:b/>
          <w:sz w:val="28"/>
          <w:szCs w:val="28"/>
        </w:rPr>
        <w:t>Application Form</w:t>
      </w:r>
    </w:p>
    <w:p w14:paraId="33803790" w14:textId="77777777" w:rsidR="00030C20" w:rsidRPr="00042994" w:rsidRDefault="00030C20" w:rsidP="00B343F2">
      <w:pPr>
        <w:spacing w:line="240" w:lineRule="exact"/>
        <w:ind w:rightChars="-100" w:right="-210"/>
        <w:rPr>
          <w:rFonts w:ascii="Times New Roman" w:eastAsia="ＭＳ Ｐ明朝" w:hAnsi="Times New Roman" w:cs="Times New Roman"/>
        </w:rPr>
      </w:pPr>
      <w:r w:rsidRPr="00042994">
        <w:rPr>
          <w:rFonts w:ascii="Times New Roman" w:eastAsia="ＭＳ Ｐ明朝" w:hAnsi="Times New Roman" w:cs="Times New Roman"/>
        </w:rPr>
        <w:t>To: Mr. Shingo Torii</w:t>
      </w:r>
    </w:p>
    <w:p w14:paraId="694876E0" w14:textId="77777777" w:rsidR="00597ED2" w:rsidRPr="00042994" w:rsidRDefault="00030C20" w:rsidP="00B343F2">
      <w:pPr>
        <w:spacing w:line="240" w:lineRule="exact"/>
        <w:ind w:rightChars="-100" w:right="-210"/>
        <w:rPr>
          <w:rFonts w:ascii="Times New Roman" w:hAnsi="Times New Roman" w:cs="Times New Roman"/>
        </w:rPr>
      </w:pPr>
      <w:r w:rsidRPr="00042994">
        <w:rPr>
          <w:rFonts w:ascii="Times New Roman" w:eastAsia="ＭＳ Ｐ明朝" w:hAnsi="Times New Roman" w:cs="Times New Roman"/>
        </w:rPr>
        <w:t>President, Suntory Foundation</w:t>
      </w:r>
      <w:r w:rsidRPr="00042994">
        <w:rPr>
          <w:rFonts w:ascii="Times New Roman" w:eastAsia="ＭＳ Ｐ明朝" w:hAnsi="Times New Roman" w:cs="Times New Roman"/>
        </w:rPr>
        <w:tab/>
      </w:r>
      <w:r w:rsidRPr="00042994">
        <w:rPr>
          <w:rFonts w:ascii="Times New Roman" w:eastAsia="ＭＳ Ｐ明朝" w:hAnsi="Times New Roman" w:cs="Times New Roman"/>
        </w:rPr>
        <w:tab/>
      </w:r>
      <w:r w:rsidRPr="00042994">
        <w:rPr>
          <w:rFonts w:ascii="Times New Roman" w:eastAsia="ＭＳ Ｐ明朝" w:hAnsi="Times New Roman" w:cs="Times New Roman"/>
        </w:rPr>
        <w:tab/>
      </w:r>
      <w:r w:rsidRPr="00042994">
        <w:rPr>
          <w:rFonts w:ascii="Times New Roman" w:eastAsia="ＭＳ Ｐ明朝" w:hAnsi="Times New Roman" w:cs="Times New Roman"/>
        </w:rPr>
        <w:tab/>
      </w:r>
      <w:r w:rsidRPr="00042994">
        <w:rPr>
          <w:rFonts w:ascii="Times New Roman" w:eastAsia="ＭＳ Ｐ明朝" w:hAnsi="Times New Roman" w:cs="Times New Roman"/>
        </w:rPr>
        <w:tab/>
      </w:r>
      <w:r w:rsidRPr="00042994">
        <w:rPr>
          <w:rFonts w:ascii="Times New Roman" w:eastAsia="ＭＳ Ｐ明朝" w:hAnsi="Times New Roman" w:cs="Times New Roman"/>
        </w:rPr>
        <w:tab/>
        <w:t>Date.</w:t>
      </w:r>
    </w:p>
    <w:tbl>
      <w:tblPr>
        <w:tblStyle w:val="a3"/>
        <w:tblpPr w:leftFromText="142" w:rightFromText="142" w:vertAnchor="page" w:horzAnchor="margin" w:tblpY="1977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63"/>
        <w:gridCol w:w="8259"/>
      </w:tblGrid>
      <w:tr w:rsidR="000042A8" w:rsidRPr="00042994" w14:paraId="3F314B35" w14:textId="77777777" w:rsidTr="00CD6823">
        <w:trPr>
          <w:trHeight w:val="691"/>
        </w:trPr>
        <w:tc>
          <w:tcPr>
            <w:tcW w:w="1363" w:type="dxa"/>
            <w:noWrap/>
            <w:vAlign w:val="center"/>
            <w:hideMark/>
          </w:tcPr>
          <w:p w14:paraId="4D71EB22" w14:textId="77777777" w:rsidR="000042A8" w:rsidRPr="00042994" w:rsidRDefault="000042A8" w:rsidP="00484960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Applicant's name</w:t>
            </w:r>
          </w:p>
        </w:tc>
        <w:tc>
          <w:tcPr>
            <w:tcW w:w="8259" w:type="dxa"/>
            <w:vAlign w:val="center"/>
            <w:hideMark/>
          </w:tcPr>
          <w:p w14:paraId="26565C0F" w14:textId="77777777" w:rsidR="000042A8" w:rsidRPr="00042994" w:rsidRDefault="000042A8" w:rsidP="0048496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2A8" w:rsidRPr="00042994" w14:paraId="547C5500" w14:textId="77777777" w:rsidTr="00CD6823">
        <w:trPr>
          <w:trHeight w:val="558"/>
        </w:trPr>
        <w:tc>
          <w:tcPr>
            <w:tcW w:w="1363" w:type="dxa"/>
            <w:noWrap/>
            <w:vAlign w:val="center"/>
          </w:tcPr>
          <w:p w14:paraId="611F00CD" w14:textId="6110A0C4" w:rsidR="000042A8" w:rsidRPr="00042994" w:rsidRDefault="000042A8" w:rsidP="004849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Applicant's Title</w:t>
            </w:r>
          </w:p>
        </w:tc>
        <w:tc>
          <w:tcPr>
            <w:tcW w:w="8259" w:type="dxa"/>
            <w:vAlign w:val="center"/>
          </w:tcPr>
          <w:p w14:paraId="7D6E9C6C" w14:textId="170A47F6" w:rsidR="000042A8" w:rsidRPr="00042994" w:rsidRDefault="000042A8" w:rsidP="00484960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484960" w:rsidRPr="00042994" w14:paraId="74A27E47" w14:textId="77777777" w:rsidTr="00484960">
        <w:trPr>
          <w:trHeight w:val="702"/>
        </w:trPr>
        <w:tc>
          <w:tcPr>
            <w:tcW w:w="1363" w:type="dxa"/>
            <w:noWrap/>
            <w:hideMark/>
          </w:tcPr>
          <w:p w14:paraId="40D5C268" w14:textId="77777777" w:rsidR="00484960" w:rsidRPr="00042994" w:rsidRDefault="00484960" w:rsidP="00484960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Institution/</w:t>
            </w:r>
          </w:p>
          <w:p w14:paraId="638FEEB7" w14:textId="77777777" w:rsidR="00484960" w:rsidRPr="00042994" w:rsidRDefault="00484960" w:rsidP="00484960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Organization, Position</w:t>
            </w:r>
          </w:p>
        </w:tc>
        <w:tc>
          <w:tcPr>
            <w:tcW w:w="8259" w:type="dxa"/>
            <w:noWrap/>
            <w:vAlign w:val="center"/>
            <w:hideMark/>
          </w:tcPr>
          <w:p w14:paraId="23C5C1A4" w14:textId="77777777" w:rsidR="00484960" w:rsidRPr="00042994" w:rsidRDefault="00484960" w:rsidP="00484960">
            <w:pPr>
              <w:rPr>
                <w:rFonts w:ascii="Times New Roman" w:hAnsi="Times New Roman" w:cs="Times New Roman"/>
              </w:rPr>
            </w:pPr>
          </w:p>
        </w:tc>
      </w:tr>
    </w:tbl>
    <w:p w14:paraId="1C055CD9" w14:textId="77777777" w:rsidR="00CD2585" w:rsidRPr="00042994" w:rsidRDefault="00CD2585" w:rsidP="00B343F2">
      <w:pPr>
        <w:jc w:val="center"/>
        <w:rPr>
          <w:rFonts w:ascii="Times New Roman" w:eastAsia="ＭＳ Ｐ明朝" w:hAnsi="Times New Roman" w:cs="Times New Roman"/>
        </w:rPr>
      </w:pPr>
    </w:p>
    <w:p w14:paraId="14C7B2C6" w14:textId="5944B579" w:rsidR="00B343F2" w:rsidRPr="00042994" w:rsidRDefault="00030C20" w:rsidP="00030C20">
      <w:pPr>
        <w:spacing w:line="240" w:lineRule="exact"/>
        <w:jc w:val="center"/>
        <w:rPr>
          <w:rFonts w:ascii="Times New Roman" w:eastAsia="ＭＳ Ｐ明朝" w:hAnsi="Times New Roman" w:cs="Times New Roman"/>
        </w:rPr>
      </w:pPr>
      <w:r w:rsidRPr="00042994">
        <w:rPr>
          <w:rFonts w:ascii="Times New Roman" w:eastAsia="ＭＳ Ｐ明朝" w:hAnsi="Times New Roman" w:cs="Times New Roman"/>
        </w:rPr>
        <w:t xml:space="preserve">I, the </w:t>
      </w:r>
      <w:r w:rsidR="005C0B16">
        <w:rPr>
          <w:rFonts w:ascii="Times New Roman" w:eastAsia="ＭＳ Ｐ明朝" w:hAnsi="Times New Roman" w:cs="Times New Roman" w:hint="eastAsia"/>
        </w:rPr>
        <w:t>undersigned</w:t>
      </w:r>
      <w:r w:rsidRPr="00042994">
        <w:rPr>
          <w:rFonts w:ascii="Times New Roman" w:eastAsia="ＭＳ Ｐ明朝" w:hAnsi="Times New Roman" w:cs="Times New Roman"/>
        </w:rPr>
        <w:t>, do hereby apply for Support for Overseas Publication offered by the Suntory Foundation. The details of my application are as follows.</w:t>
      </w:r>
    </w:p>
    <w:p w14:paraId="4C220369" w14:textId="77777777" w:rsidR="00B343F2" w:rsidRPr="00042994" w:rsidRDefault="00B343F2" w:rsidP="00030C20">
      <w:pPr>
        <w:pStyle w:val="a4"/>
        <w:jc w:val="both"/>
        <w:rPr>
          <w:rFonts w:ascii="Times New Roman" w:eastAsia="ＭＳ Ｐ明朝" w:hAnsi="Times New Roman"/>
        </w:rPr>
      </w:pPr>
    </w:p>
    <w:tbl>
      <w:tblPr>
        <w:tblStyle w:val="a3"/>
        <w:tblW w:w="9628" w:type="dxa"/>
        <w:tblLook w:val="04A0" w:firstRow="1" w:lastRow="0" w:firstColumn="1" w:lastColumn="0" w:noHBand="0" w:noVBand="1"/>
      </w:tblPr>
      <w:tblGrid>
        <w:gridCol w:w="616"/>
        <w:gridCol w:w="1080"/>
        <w:gridCol w:w="3119"/>
        <w:gridCol w:w="4813"/>
      </w:tblGrid>
      <w:tr w:rsidR="006A476B" w:rsidRPr="00042994" w14:paraId="08A38717" w14:textId="77777777" w:rsidTr="0054578A">
        <w:trPr>
          <w:trHeight w:val="900"/>
        </w:trPr>
        <w:tc>
          <w:tcPr>
            <w:tcW w:w="616" w:type="dxa"/>
            <w:vMerge w:val="restart"/>
            <w:vAlign w:val="center"/>
          </w:tcPr>
          <w:p w14:paraId="4FE9B6CC" w14:textId="77777777" w:rsidR="006A476B" w:rsidRPr="00042994" w:rsidRDefault="00030C20" w:rsidP="00597ED2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Title of the book</w:t>
            </w:r>
          </w:p>
        </w:tc>
        <w:tc>
          <w:tcPr>
            <w:tcW w:w="1080" w:type="dxa"/>
            <w:vMerge w:val="restart"/>
            <w:noWrap/>
            <w:vAlign w:val="center"/>
          </w:tcPr>
          <w:p w14:paraId="5416A047" w14:textId="77777777" w:rsidR="006A476B" w:rsidRPr="00042994" w:rsidRDefault="00030C20" w:rsidP="00597ED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Target language</w:t>
            </w:r>
          </w:p>
        </w:tc>
        <w:tc>
          <w:tcPr>
            <w:tcW w:w="7932" w:type="dxa"/>
            <w:gridSpan w:val="2"/>
            <w:tcBorders>
              <w:bottom w:val="nil"/>
            </w:tcBorders>
            <w:noWrap/>
            <w:vAlign w:val="center"/>
          </w:tcPr>
          <w:p w14:paraId="030F9A6A" w14:textId="77777777" w:rsidR="006A476B" w:rsidRPr="00042994" w:rsidRDefault="006A476B" w:rsidP="00597E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76B" w:rsidRPr="00042994" w14:paraId="782ACE35" w14:textId="77777777" w:rsidTr="0054578A">
        <w:trPr>
          <w:trHeight w:val="396"/>
        </w:trPr>
        <w:tc>
          <w:tcPr>
            <w:tcW w:w="616" w:type="dxa"/>
            <w:vMerge/>
            <w:textDirection w:val="tbRlV"/>
            <w:hideMark/>
          </w:tcPr>
          <w:p w14:paraId="048221C7" w14:textId="77777777" w:rsidR="006A476B" w:rsidRPr="00042994" w:rsidRDefault="006A476B" w:rsidP="00597ED2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noWrap/>
            <w:vAlign w:val="center"/>
            <w:hideMark/>
          </w:tcPr>
          <w:p w14:paraId="0F567E0B" w14:textId="77777777" w:rsidR="006A476B" w:rsidRPr="00042994" w:rsidRDefault="006A476B" w:rsidP="00597ED2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32" w:type="dxa"/>
            <w:gridSpan w:val="2"/>
            <w:tcBorders>
              <w:top w:val="nil"/>
            </w:tcBorders>
            <w:noWrap/>
            <w:hideMark/>
          </w:tcPr>
          <w:p w14:paraId="042E1D68" w14:textId="3BF2D2AD" w:rsidR="006A476B" w:rsidRPr="00042994" w:rsidRDefault="00030C20" w:rsidP="00597ED2">
            <w:pPr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Language used in the</w:t>
            </w:r>
            <w:r w:rsidR="00E64E0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proposed publi</w:t>
            </w:r>
            <w:r w:rsidR="00A30378">
              <w:rPr>
                <w:rFonts w:ascii="Times New Roman" w:hAnsi="Times New Roman" w:cs="Times New Roman" w:hint="eastAsia"/>
                <w:sz w:val="18"/>
                <w:szCs w:val="18"/>
              </w:rPr>
              <w:t>cation</w:t>
            </w:r>
            <w:r w:rsidR="006A476B" w:rsidRPr="00042994">
              <w:rPr>
                <w:rFonts w:ascii="Times New Roman" w:hAnsi="Times New Roman" w:cs="Times New Roman"/>
                <w:sz w:val="18"/>
                <w:szCs w:val="18"/>
              </w:rPr>
              <w:t>：</w:t>
            </w:r>
          </w:p>
        </w:tc>
      </w:tr>
      <w:tr w:rsidR="006A476B" w:rsidRPr="00042994" w14:paraId="293516A8" w14:textId="77777777" w:rsidTr="0054578A">
        <w:trPr>
          <w:trHeight w:val="799"/>
        </w:trPr>
        <w:tc>
          <w:tcPr>
            <w:tcW w:w="616" w:type="dxa"/>
            <w:vMerge/>
            <w:tcBorders>
              <w:bottom w:val="single" w:sz="4" w:space="0" w:color="auto"/>
            </w:tcBorders>
            <w:hideMark/>
          </w:tcPr>
          <w:p w14:paraId="1D35C6A2" w14:textId="77777777" w:rsidR="006A476B" w:rsidRPr="00042994" w:rsidRDefault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3120699" w14:textId="77777777" w:rsidR="006A476B" w:rsidRPr="00042994" w:rsidRDefault="00030C20" w:rsidP="00597E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Japanese</w:t>
            </w:r>
          </w:p>
        </w:tc>
        <w:tc>
          <w:tcPr>
            <w:tcW w:w="7932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5593FBF0" w14:textId="77777777" w:rsidR="006A476B" w:rsidRPr="00042994" w:rsidRDefault="006A476B" w:rsidP="00597E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483" w:rsidRPr="00042994" w14:paraId="4A07510C" w14:textId="77777777" w:rsidTr="00B60483">
        <w:trPr>
          <w:trHeight w:val="270"/>
        </w:trPr>
        <w:tc>
          <w:tcPr>
            <w:tcW w:w="4815" w:type="dxa"/>
            <w:gridSpan w:val="3"/>
            <w:tcBorders>
              <w:bottom w:val="nil"/>
            </w:tcBorders>
            <w:noWrap/>
            <w:hideMark/>
          </w:tcPr>
          <w:p w14:paraId="74B2F728" w14:textId="77777777" w:rsidR="00B60483" w:rsidRPr="00042994" w:rsidRDefault="00B60483" w:rsidP="00597E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Publisher</w:t>
            </w: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4813" w:type="dxa"/>
            <w:tcBorders>
              <w:bottom w:val="nil"/>
            </w:tcBorders>
            <w:noWrap/>
            <w:hideMark/>
          </w:tcPr>
          <w:p w14:paraId="10C0A85A" w14:textId="3AE28E78" w:rsidR="00B60483" w:rsidRPr="00042994" w:rsidRDefault="00604445" w:rsidP="006A476B">
            <w:pPr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 w:val="20"/>
                <w:szCs w:val="21"/>
              </w:rPr>
              <w:t>Anticipated Date of Publication</w:t>
            </w:r>
          </w:p>
        </w:tc>
      </w:tr>
      <w:tr w:rsidR="00B60483" w:rsidRPr="00042994" w14:paraId="0F6FB7C8" w14:textId="77777777" w:rsidTr="00B60483">
        <w:trPr>
          <w:trHeight w:val="352"/>
        </w:trPr>
        <w:tc>
          <w:tcPr>
            <w:tcW w:w="4815" w:type="dxa"/>
            <w:gridSpan w:val="3"/>
            <w:tcBorders>
              <w:top w:val="nil"/>
            </w:tcBorders>
            <w:noWrap/>
          </w:tcPr>
          <w:p w14:paraId="15BD16B9" w14:textId="77777777" w:rsidR="00B60483" w:rsidRPr="00042994" w:rsidRDefault="00B60483" w:rsidP="00597ED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813" w:type="dxa"/>
            <w:tcBorders>
              <w:top w:val="nil"/>
            </w:tcBorders>
            <w:noWrap/>
          </w:tcPr>
          <w:p w14:paraId="121D7720" w14:textId="77777777" w:rsidR="00B60483" w:rsidRPr="00042994" w:rsidRDefault="00B60483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tbl>
      <w:tblPr>
        <w:tblStyle w:val="a3"/>
        <w:tblpPr w:leftFromText="142" w:rightFromText="142" w:vertAnchor="text" w:horzAnchor="page" w:tblpX="2626" w:tblpY="339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80"/>
        <w:gridCol w:w="2977"/>
      </w:tblGrid>
      <w:tr w:rsidR="0054578A" w:rsidRPr="00042994" w14:paraId="21319F90" w14:textId="77777777" w:rsidTr="007523B3">
        <w:trPr>
          <w:trHeight w:val="570"/>
        </w:trPr>
        <w:tc>
          <w:tcPr>
            <w:tcW w:w="1980" w:type="dxa"/>
            <w:hideMark/>
          </w:tcPr>
          <w:p w14:paraId="4BEA2D20" w14:textId="77777777" w:rsidR="0054578A" w:rsidRPr="00042994" w:rsidRDefault="0054578A" w:rsidP="00FD0B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Amount requested</w:t>
            </w:r>
          </w:p>
          <w:p w14:paraId="71D20AAD" w14:textId="77777777" w:rsidR="0054578A" w:rsidRPr="00042994" w:rsidRDefault="0054578A" w:rsidP="00FD0B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(a) of page 2</w:t>
            </w:r>
          </w:p>
        </w:tc>
        <w:tc>
          <w:tcPr>
            <w:tcW w:w="2977" w:type="dxa"/>
            <w:noWrap/>
            <w:hideMark/>
          </w:tcPr>
          <w:p w14:paraId="21F077D3" w14:textId="77777777" w:rsidR="0054578A" w:rsidRPr="00042994" w:rsidRDefault="0054578A" w:rsidP="00FD0B1B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42994">
              <w:rPr>
                <w:rFonts w:ascii="Times New Roman" w:hAnsi="Times New Roman" w:cs="Times New Roman"/>
                <w:sz w:val="28"/>
                <w:szCs w:val="28"/>
              </w:rPr>
              <w:t>JPY</w:t>
            </w:r>
            <w:r w:rsidR="006F1294" w:rsidRPr="0004299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54578A" w:rsidRPr="00042994" w14:paraId="54BFC269" w14:textId="77777777" w:rsidTr="007523B3">
        <w:trPr>
          <w:trHeight w:val="600"/>
        </w:trPr>
        <w:tc>
          <w:tcPr>
            <w:tcW w:w="1980" w:type="dxa"/>
            <w:hideMark/>
          </w:tcPr>
          <w:p w14:paraId="07C31CDA" w14:textId="77777777" w:rsidR="0054578A" w:rsidRPr="00042994" w:rsidRDefault="0054578A" w:rsidP="00FD0B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Total cost</w:t>
            </w:r>
          </w:p>
          <w:p w14:paraId="633679E3" w14:textId="77777777" w:rsidR="0054578A" w:rsidRPr="00042994" w:rsidRDefault="0054578A" w:rsidP="00FD0B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(b) of page 2</w:t>
            </w:r>
          </w:p>
        </w:tc>
        <w:tc>
          <w:tcPr>
            <w:tcW w:w="2977" w:type="dxa"/>
            <w:noWrap/>
            <w:hideMark/>
          </w:tcPr>
          <w:p w14:paraId="3BEED720" w14:textId="77777777" w:rsidR="0054578A" w:rsidRPr="00042994" w:rsidRDefault="0054578A" w:rsidP="00FD0B1B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42994">
              <w:rPr>
                <w:rFonts w:ascii="Times New Roman" w:hAnsi="Times New Roman" w:cs="Times New Roman"/>
                <w:sz w:val="28"/>
                <w:szCs w:val="28"/>
              </w:rPr>
              <w:t>JPY</w:t>
            </w:r>
            <w:r w:rsidRPr="00042994">
              <w:rPr>
                <w:rFonts w:ascii="Times New Roman" w:hAnsi="Times New Roman" w:cs="Times New Roman"/>
                <w:sz w:val="28"/>
                <w:szCs w:val="28"/>
              </w:rPr>
              <w:t xml:space="preserve">　</w:t>
            </w:r>
          </w:p>
        </w:tc>
      </w:tr>
    </w:tbl>
    <w:p w14:paraId="5B92238A" w14:textId="073B0A75" w:rsidR="00597ED2" w:rsidRPr="00042994" w:rsidRDefault="002047C9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B48263F" wp14:editId="76892AC7">
                <wp:simplePos x="0" y="0"/>
                <wp:positionH relativeFrom="margin">
                  <wp:align>right</wp:align>
                </wp:positionH>
                <wp:positionV relativeFrom="paragraph">
                  <wp:posOffset>135890</wp:posOffset>
                </wp:positionV>
                <wp:extent cx="1971675" cy="1019175"/>
                <wp:effectExtent l="0" t="0" r="0" b="0"/>
                <wp:wrapSquare wrapText="bothSides"/>
                <wp:docPr id="187105058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896129" w14:textId="6339D295" w:rsidR="0054578A" w:rsidRPr="0054578A" w:rsidRDefault="0054578A" w:rsidP="0054578A">
                            <w:pPr>
                              <w:spacing w:line="200" w:lineRule="exact"/>
                              <w:rPr>
                                <w:sz w:val="20"/>
                                <w:szCs w:val="20"/>
                              </w:rPr>
                            </w:pPr>
                            <w:r w:rsidRPr="0054578A">
                              <w:rPr>
                                <w:sz w:val="20"/>
                                <w:szCs w:val="20"/>
                              </w:rPr>
                              <w:t xml:space="preserve">The upper limit of the application amount is 50% of total cost, and </w:t>
                            </w:r>
                            <w:r w:rsidR="005E07FC">
                              <w:rPr>
                                <w:sz w:val="20"/>
                                <w:szCs w:val="20"/>
                              </w:rPr>
                              <w:t>\</w:t>
                            </w:r>
                            <w:r w:rsidRPr="0054578A">
                              <w:rPr>
                                <w:sz w:val="20"/>
                                <w:szCs w:val="20"/>
                              </w:rPr>
                              <w:t xml:space="preserve">1,000,000.  In case of </w:t>
                            </w:r>
                            <w:r w:rsidR="00163E37" w:rsidRPr="0054578A">
                              <w:rPr>
                                <w:sz w:val="20"/>
                                <w:szCs w:val="20"/>
                              </w:rPr>
                              <w:t>translation</w:t>
                            </w:r>
                            <w:r w:rsidRPr="0054578A">
                              <w:rPr>
                                <w:sz w:val="20"/>
                                <w:szCs w:val="20"/>
                              </w:rPr>
                              <w:t xml:space="preserve"> and publication in English, the limit is two-thirds, and </w:t>
                            </w:r>
                            <w:r w:rsidR="00196AF3">
                              <w:rPr>
                                <w:sz w:val="20"/>
                                <w:szCs w:val="20"/>
                              </w:rPr>
                              <w:t>\</w:t>
                            </w:r>
                            <w:r w:rsidRPr="0054578A">
                              <w:rPr>
                                <w:sz w:val="20"/>
                                <w:szCs w:val="20"/>
                              </w:rPr>
                              <w:t>2,000,000.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48263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04.05pt;margin-top:10.7pt;width:155.25pt;height:80.2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" stroked="f">
                <v:textbox>
                  <w:txbxContent>
                    <w:p w14:paraId="19896129" w14:textId="6339D295" w:rsidR="0054578A" w:rsidRPr="0054578A" w:rsidRDefault="0054578A" w:rsidP="0054578A">
                      <w:pPr>
                        <w:spacing w:line="200" w:lineRule="exact"/>
                        <w:rPr>
                          <w:sz w:val="20"/>
                          <w:szCs w:val="20"/>
                        </w:rPr>
                      </w:pPr>
                      <w:r w:rsidRPr="0054578A">
                        <w:rPr>
                          <w:sz w:val="20"/>
                          <w:szCs w:val="20"/>
                        </w:rPr>
                        <w:t xml:space="preserve">The upper limit of the application amount is 50% of total cost, and </w:t>
                      </w:r>
                      <w:r w:rsidR="005E07FC">
                        <w:rPr>
                          <w:sz w:val="20"/>
                          <w:szCs w:val="20"/>
                        </w:rPr>
                        <w:t>\</w:t>
                      </w:r>
                      <w:r w:rsidRPr="0054578A">
                        <w:rPr>
                          <w:sz w:val="20"/>
                          <w:szCs w:val="20"/>
                        </w:rPr>
                        <w:t xml:space="preserve">1,000,000.  In case of </w:t>
                      </w:r>
                      <w:r w:rsidR="00163E37" w:rsidRPr="0054578A">
                        <w:rPr>
                          <w:sz w:val="20"/>
                          <w:szCs w:val="20"/>
                        </w:rPr>
                        <w:t>translation</w:t>
                      </w:r>
                      <w:r w:rsidRPr="0054578A">
                        <w:rPr>
                          <w:sz w:val="20"/>
                          <w:szCs w:val="20"/>
                        </w:rPr>
                        <w:t xml:space="preserve"> and publication in English, the limit is two-thirds, and </w:t>
                      </w:r>
                      <w:r w:rsidR="00196AF3">
                        <w:rPr>
                          <w:sz w:val="20"/>
                          <w:szCs w:val="20"/>
                        </w:rPr>
                        <w:t>\</w:t>
                      </w:r>
                      <w:r w:rsidRPr="0054578A">
                        <w:rPr>
                          <w:sz w:val="20"/>
                          <w:szCs w:val="20"/>
                        </w:rPr>
                        <w:t>2,000,000.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06A4678" w14:textId="77777777" w:rsidR="00597ED2" w:rsidRPr="00042994" w:rsidRDefault="00597ED2">
      <w:pPr>
        <w:rPr>
          <w:rFonts w:ascii="Times New Roman" w:hAnsi="Times New Roman" w:cs="Times New Roman"/>
        </w:rPr>
      </w:pPr>
    </w:p>
    <w:p w14:paraId="581E1B32" w14:textId="77777777" w:rsidR="00B343F2" w:rsidRPr="00042994" w:rsidRDefault="00B343F2">
      <w:pPr>
        <w:rPr>
          <w:rFonts w:ascii="Times New Roman" w:hAnsi="Times New Roman" w:cs="Times New Roman"/>
        </w:rPr>
      </w:pPr>
    </w:p>
    <w:p w14:paraId="16063072" w14:textId="77777777" w:rsidR="00B343F2" w:rsidRPr="00042994" w:rsidRDefault="00B343F2">
      <w:pPr>
        <w:rPr>
          <w:rFonts w:ascii="Times New Roman" w:hAnsi="Times New Roman" w:cs="Times New Roman"/>
        </w:rPr>
      </w:pPr>
    </w:p>
    <w:p w14:paraId="067D52BE" w14:textId="77777777" w:rsidR="00B343F2" w:rsidRPr="00042994" w:rsidRDefault="00B343F2">
      <w:pPr>
        <w:rPr>
          <w:rFonts w:ascii="Times New Roman" w:hAnsi="Times New Roman" w:cs="Times New Roman"/>
        </w:rPr>
      </w:pPr>
    </w:p>
    <w:p w14:paraId="10DC07E3" w14:textId="77777777" w:rsidR="00FD0B1B" w:rsidRPr="00042994" w:rsidRDefault="00FD0B1B">
      <w:pPr>
        <w:rPr>
          <w:rFonts w:ascii="Times New Roman" w:hAnsi="Times New Roman" w:cs="Times New Roman"/>
          <w:sz w:val="18"/>
          <w:szCs w:val="18"/>
        </w:rPr>
      </w:pPr>
    </w:p>
    <w:p w14:paraId="6427402B" w14:textId="2192D143" w:rsidR="00FD0B1B" w:rsidRPr="00042994" w:rsidRDefault="00FD0B1B" w:rsidP="00604445">
      <w:pPr>
        <w:pStyle w:val="aa"/>
        <w:numPr>
          <w:ilvl w:val="0"/>
          <w:numId w:val="6"/>
        </w:numPr>
        <w:ind w:leftChars="0"/>
        <w:rPr>
          <w:rFonts w:ascii="Times New Roman" w:hAnsi="Times New Roman" w:cs="Times New Roman"/>
          <w:bCs/>
          <w:sz w:val="24"/>
        </w:rPr>
      </w:pPr>
      <w:r w:rsidRPr="00042994">
        <w:rPr>
          <w:rFonts w:ascii="Times New Roman" w:hAnsi="Times New Roman" w:cs="Times New Roman"/>
          <w:bCs/>
          <w:szCs w:val="18"/>
        </w:rPr>
        <w:t>Author or Editor</w:t>
      </w:r>
    </w:p>
    <w:tbl>
      <w:tblPr>
        <w:tblStyle w:val="a3"/>
        <w:tblpPr w:leftFromText="142" w:rightFromText="142" w:vertAnchor="text" w:horzAnchor="margin" w:tblpY="73"/>
        <w:tblW w:w="95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73"/>
        <w:gridCol w:w="7820"/>
      </w:tblGrid>
      <w:tr w:rsidR="00FD0B1B" w:rsidRPr="00042994" w14:paraId="75D93ACD" w14:textId="77777777" w:rsidTr="00D42B70">
        <w:trPr>
          <w:trHeight w:val="519"/>
        </w:trPr>
        <w:tc>
          <w:tcPr>
            <w:tcW w:w="1773" w:type="dxa"/>
            <w:noWrap/>
            <w:vAlign w:val="center"/>
            <w:hideMark/>
          </w:tcPr>
          <w:p w14:paraId="50D58E02" w14:textId="77777777" w:rsidR="00FD0B1B" w:rsidRPr="00042994" w:rsidRDefault="00FD0B1B" w:rsidP="00FD0B1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7820" w:type="dxa"/>
            <w:noWrap/>
            <w:vAlign w:val="center"/>
            <w:hideMark/>
          </w:tcPr>
          <w:p w14:paraId="2BB5BB25" w14:textId="77777777" w:rsidR="00FD0B1B" w:rsidRPr="00042994" w:rsidRDefault="00FD0B1B" w:rsidP="00FD0B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B1B" w:rsidRPr="00042994" w14:paraId="012B9FE1" w14:textId="77777777" w:rsidTr="00D42B70">
        <w:trPr>
          <w:trHeight w:val="469"/>
        </w:trPr>
        <w:tc>
          <w:tcPr>
            <w:tcW w:w="1773" w:type="dxa"/>
            <w:noWrap/>
            <w:vAlign w:val="center"/>
            <w:hideMark/>
          </w:tcPr>
          <w:p w14:paraId="29B1CBCD" w14:textId="77777777" w:rsidR="00FD0B1B" w:rsidRPr="00042994" w:rsidRDefault="00FD0B1B" w:rsidP="00FD0B1B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Institution/</w:t>
            </w:r>
          </w:p>
          <w:p w14:paraId="24E43EBB" w14:textId="77777777" w:rsidR="00FD0B1B" w:rsidRPr="00042994" w:rsidRDefault="00FD0B1B" w:rsidP="00FD0B1B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Organization,</w:t>
            </w:r>
          </w:p>
          <w:p w14:paraId="63475BCE" w14:textId="77777777" w:rsidR="00FD0B1B" w:rsidRPr="00042994" w:rsidRDefault="00FD0B1B" w:rsidP="00FD0B1B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7820" w:type="dxa"/>
            <w:noWrap/>
            <w:vAlign w:val="center"/>
            <w:hideMark/>
          </w:tcPr>
          <w:p w14:paraId="4399DFCD" w14:textId="77777777" w:rsidR="00FD0B1B" w:rsidRPr="00042994" w:rsidRDefault="00FD0B1B" w:rsidP="00FD0B1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81C49" w:rsidRPr="00042994" w14:paraId="7BFAAF32" w14:textId="77777777" w:rsidTr="00D53EDE">
        <w:trPr>
          <w:trHeight w:val="469"/>
        </w:trPr>
        <w:tc>
          <w:tcPr>
            <w:tcW w:w="9593" w:type="dxa"/>
            <w:gridSpan w:val="2"/>
            <w:noWrap/>
            <w:vAlign w:val="center"/>
          </w:tcPr>
          <w:p w14:paraId="6157D872" w14:textId="5087C8B2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Cs w:val="21"/>
              </w:rPr>
              <w:t>Academic/Professional background:</w:t>
            </w:r>
          </w:p>
          <w:p w14:paraId="5B02CAB1" w14:textId="77777777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  <w:p w14:paraId="0D93697E" w14:textId="77777777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  <w:p w14:paraId="7D79722E" w14:textId="77777777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  <w:p w14:paraId="21A66EAB" w14:textId="14CFD1CC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  <w:p w14:paraId="03B047DE" w14:textId="77777777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  <w:p w14:paraId="09D06FE1" w14:textId="77777777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  <w:p w14:paraId="473FF72F" w14:textId="76072B5F" w:rsidR="00281C49" w:rsidRPr="00042994" w:rsidRDefault="00281C49" w:rsidP="00281C49">
            <w:pPr>
              <w:spacing w:line="28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1C12B46" w14:textId="51C2599A" w:rsidR="00D42B70" w:rsidRPr="00042994" w:rsidRDefault="00D42B70" w:rsidP="00281C49">
      <w:pPr>
        <w:spacing w:line="280" w:lineRule="exact"/>
        <w:rPr>
          <w:rFonts w:ascii="Times New Roman" w:hAnsi="Times New Roman" w:cs="Times New Roman"/>
          <w:b/>
        </w:rPr>
      </w:pPr>
    </w:p>
    <w:p w14:paraId="27F44D80" w14:textId="3AD39A97" w:rsidR="00281C49" w:rsidRPr="00042994" w:rsidRDefault="00281C49" w:rsidP="00FD0B1B">
      <w:pPr>
        <w:rPr>
          <w:rFonts w:ascii="Times New Roman" w:hAnsi="Times New Roman" w:cs="Times New Roman"/>
          <w:bCs/>
        </w:rPr>
      </w:pPr>
      <w:r w:rsidRPr="00042994">
        <w:rPr>
          <w:rFonts w:ascii="Times New Roman" w:hAnsi="Times New Roman" w:cs="Times New Roman"/>
          <w:bCs/>
        </w:rPr>
        <w:t xml:space="preserve">2. </w:t>
      </w:r>
      <w:r w:rsidR="00604445" w:rsidRPr="00042994">
        <w:rPr>
          <w:rFonts w:ascii="Times New Roman" w:hAnsi="Times New Roman" w:cs="Times New Roman"/>
          <w:bCs/>
        </w:rPr>
        <w:t xml:space="preserve"> </w:t>
      </w:r>
      <w:r w:rsidRPr="00042994">
        <w:rPr>
          <w:rFonts w:ascii="Times New Roman" w:hAnsi="Times New Roman" w:cs="Times New Roman"/>
          <w:bCs/>
        </w:rPr>
        <w:t>Significance of Publication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81C49" w:rsidRPr="00042994" w14:paraId="0E96D648" w14:textId="77777777" w:rsidTr="000E1245">
        <w:trPr>
          <w:trHeight w:val="1814"/>
        </w:trPr>
        <w:tc>
          <w:tcPr>
            <w:tcW w:w="9697" w:type="dxa"/>
          </w:tcPr>
          <w:p w14:paraId="69684A5E" w14:textId="77777777" w:rsidR="00281C49" w:rsidRPr="00042994" w:rsidRDefault="00281C49" w:rsidP="00FD0B1B">
            <w:pPr>
              <w:rPr>
                <w:rFonts w:ascii="Times New Roman" w:hAnsi="Times New Roman" w:cs="Times New Roman"/>
                <w:b/>
              </w:rPr>
            </w:pPr>
          </w:p>
          <w:p w14:paraId="6CFF114D" w14:textId="77777777" w:rsidR="00281C49" w:rsidRPr="00042994" w:rsidRDefault="00281C49" w:rsidP="00FD0B1B">
            <w:pPr>
              <w:rPr>
                <w:rFonts w:ascii="Times New Roman" w:hAnsi="Times New Roman" w:cs="Times New Roman"/>
                <w:b/>
              </w:rPr>
            </w:pPr>
          </w:p>
          <w:p w14:paraId="3764C78F" w14:textId="77777777" w:rsidR="00281C49" w:rsidRPr="00042994" w:rsidRDefault="00281C49" w:rsidP="00FD0B1B">
            <w:pPr>
              <w:rPr>
                <w:rFonts w:ascii="Times New Roman" w:hAnsi="Times New Roman" w:cs="Times New Roman"/>
                <w:b/>
              </w:rPr>
            </w:pPr>
          </w:p>
          <w:p w14:paraId="6A53EB24" w14:textId="77777777" w:rsidR="00281C49" w:rsidRPr="00042994" w:rsidRDefault="00281C49" w:rsidP="00FD0B1B">
            <w:pPr>
              <w:rPr>
                <w:rFonts w:ascii="Times New Roman" w:hAnsi="Times New Roman" w:cs="Times New Roman"/>
                <w:b/>
              </w:rPr>
            </w:pPr>
          </w:p>
          <w:p w14:paraId="6D8379BA" w14:textId="77777777" w:rsidR="00281C49" w:rsidRPr="00042994" w:rsidRDefault="00281C49" w:rsidP="00FD0B1B">
            <w:pPr>
              <w:rPr>
                <w:rFonts w:ascii="Times New Roman" w:hAnsi="Times New Roman" w:cs="Times New Roman"/>
                <w:b/>
              </w:rPr>
            </w:pPr>
          </w:p>
          <w:p w14:paraId="53AC2867" w14:textId="3070AC01" w:rsidR="00281C49" w:rsidRPr="00042994" w:rsidRDefault="00281C49" w:rsidP="00FD0B1B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F160190" w14:textId="414B4DC8" w:rsidR="00281C49" w:rsidRPr="00042994" w:rsidRDefault="004E205E" w:rsidP="00604445">
      <w:pPr>
        <w:pStyle w:val="aa"/>
        <w:numPr>
          <w:ilvl w:val="0"/>
          <w:numId w:val="7"/>
        </w:numPr>
        <w:ind w:leftChars="0"/>
        <w:rPr>
          <w:rFonts w:ascii="Times New Roman" w:hAnsi="Times New Roman" w:cs="Times New Roman"/>
          <w:bCs/>
        </w:rPr>
      </w:pPr>
      <w:r w:rsidRPr="00042994">
        <w:rPr>
          <w:rFonts w:ascii="Times New Roman" w:hAnsi="Times New Roman" w:cs="Times New Roman"/>
          <w:bCs/>
        </w:rPr>
        <w:lastRenderedPageBreak/>
        <w:t>Publishing Plan</w:t>
      </w:r>
    </w:p>
    <w:tbl>
      <w:tblPr>
        <w:tblStyle w:val="a3"/>
        <w:tblW w:w="9685" w:type="dxa"/>
        <w:tblLook w:val="04A0" w:firstRow="1" w:lastRow="0" w:firstColumn="1" w:lastColumn="0" w:noHBand="0" w:noVBand="1"/>
      </w:tblPr>
      <w:tblGrid>
        <w:gridCol w:w="2580"/>
        <w:gridCol w:w="7105"/>
      </w:tblGrid>
      <w:tr w:rsidR="00281C49" w:rsidRPr="00042994" w14:paraId="7E5C0D44" w14:textId="77777777" w:rsidTr="00D53EDE">
        <w:trPr>
          <w:trHeight w:val="357"/>
        </w:trPr>
        <w:tc>
          <w:tcPr>
            <w:tcW w:w="2580" w:type="dxa"/>
            <w:vMerge w:val="restart"/>
          </w:tcPr>
          <w:p w14:paraId="57D4F8F1" w14:textId="6F4E1CD1" w:rsidR="00281C49" w:rsidRPr="00042994" w:rsidRDefault="004E205E" w:rsidP="00CF2D12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Format</w:t>
            </w:r>
          </w:p>
        </w:tc>
        <w:tc>
          <w:tcPr>
            <w:tcW w:w="7105" w:type="dxa"/>
          </w:tcPr>
          <w:p w14:paraId="205F2D5D" w14:textId="1689B628" w:rsidR="00281C49" w:rsidRPr="00042994" w:rsidRDefault="00281C49" w:rsidP="00D53EDE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□</w:t>
            </w:r>
            <w:r w:rsidR="004E205E" w:rsidRPr="00042994">
              <w:rPr>
                <w:rFonts w:ascii="Times New Roman" w:hAnsi="Times New Roman" w:cs="Times New Roman"/>
              </w:rPr>
              <w:t>Hardcover</w:t>
            </w:r>
          </w:p>
        </w:tc>
      </w:tr>
      <w:tr w:rsidR="00281C49" w:rsidRPr="00042994" w14:paraId="26F47ECF" w14:textId="77777777" w:rsidTr="00D53EDE">
        <w:trPr>
          <w:trHeight w:val="365"/>
        </w:trPr>
        <w:tc>
          <w:tcPr>
            <w:tcW w:w="2580" w:type="dxa"/>
            <w:vMerge/>
          </w:tcPr>
          <w:p w14:paraId="2C75EAA8" w14:textId="77777777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5" w:type="dxa"/>
          </w:tcPr>
          <w:p w14:paraId="42B7F9BC" w14:textId="1BD3DAD2" w:rsidR="00281C49" w:rsidRPr="00042994" w:rsidRDefault="00281C49" w:rsidP="00D53EDE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□</w:t>
            </w:r>
            <w:r w:rsidR="004E205E" w:rsidRPr="00042994">
              <w:rPr>
                <w:rFonts w:ascii="Times New Roman" w:hAnsi="Times New Roman" w:cs="Times New Roman"/>
              </w:rPr>
              <w:t>Paperback</w:t>
            </w:r>
          </w:p>
        </w:tc>
      </w:tr>
      <w:tr w:rsidR="00281C49" w:rsidRPr="00042994" w14:paraId="5C9B5538" w14:textId="77777777" w:rsidTr="00D53EDE">
        <w:trPr>
          <w:trHeight w:val="357"/>
        </w:trPr>
        <w:tc>
          <w:tcPr>
            <w:tcW w:w="2580" w:type="dxa"/>
            <w:vMerge/>
          </w:tcPr>
          <w:p w14:paraId="0CB1990E" w14:textId="77777777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5" w:type="dxa"/>
          </w:tcPr>
          <w:p w14:paraId="14495700" w14:textId="1D2AED07" w:rsidR="00281C49" w:rsidRPr="00042994" w:rsidRDefault="00281C49" w:rsidP="00D53EDE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□</w:t>
            </w:r>
            <w:r w:rsidR="004E205E" w:rsidRPr="00042994">
              <w:rPr>
                <w:rFonts w:ascii="Times New Roman" w:hAnsi="Times New Roman" w:cs="Times New Roman"/>
              </w:rPr>
              <w:t>eBook</w:t>
            </w:r>
          </w:p>
        </w:tc>
      </w:tr>
      <w:tr w:rsidR="00281C49" w:rsidRPr="00042994" w14:paraId="09E7463C" w14:textId="77777777" w:rsidTr="00D53EDE">
        <w:trPr>
          <w:trHeight w:val="357"/>
        </w:trPr>
        <w:tc>
          <w:tcPr>
            <w:tcW w:w="2580" w:type="dxa"/>
            <w:vMerge/>
          </w:tcPr>
          <w:p w14:paraId="4E21245A" w14:textId="77777777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105" w:type="dxa"/>
          </w:tcPr>
          <w:p w14:paraId="687C76D2" w14:textId="16AE31F5" w:rsidR="00281C49" w:rsidRPr="00042994" w:rsidRDefault="00281C49" w:rsidP="004E205E">
            <w:pPr>
              <w:tabs>
                <w:tab w:val="right" w:pos="6892"/>
              </w:tabs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□</w:t>
            </w:r>
            <w:r w:rsidR="004E205E" w:rsidRPr="00042994">
              <w:rPr>
                <w:rFonts w:ascii="Times New Roman" w:hAnsi="Times New Roman" w:cs="Times New Roman"/>
              </w:rPr>
              <w:t>Other, please specify (</w:t>
            </w:r>
            <w:r w:rsidR="004E205E" w:rsidRPr="00042994">
              <w:rPr>
                <w:rFonts w:ascii="Times New Roman" w:hAnsi="Times New Roman" w:cs="Times New Roman"/>
              </w:rPr>
              <w:tab/>
              <w:t>)</w:t>
            </w:r>
          </w:p>
        </w:tc>
      </w:tr>
      <w:tr w:rsidR="00281C49" w:rsidRPr="00042994" w14:paraId="296E6010" w14:textId="77777777" w:rsidTr="00D53EDE">
        <w:trPr>
          <w:trHeight w:val="357"/>
        </w:trPr>
        <w:tc>
          <w:tcPr>
            <w:tcW w:w="2580" w:type="dxa"/>
          </w:tcPr>
          <w:p w14:paraId="087E2D83" w14:textId="4BBD63C7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Number of copies</w:t>
            </w:r>
          </w:p>
        </w:tc>
        <w:tc>
          <w:tcPr>
            <w:tcW w:w="7105" w:type="dxa"/>
          </w:tcPr>
          <w:p w14:paraId="6BA4B987" w14:textId="77777777" w:rsidR="00281C49" w:rsidRPr="00042994" w:rsidRDefault="00281C49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281C49" w:rsidRPr="00042994" w14:paraId="0AD662ED" w14:textId="77777777" w:rsidTr="00D53EDE">
        <w:trPr>
          <w:trHeight w:val="365"/>
        </w:trPr>
        <w:tc>
          <w:tcPr>
            <w:tcW w:w="2580" w:type="dxa"/>
          </w:tcPr>
          <w:p w14:paraId="0A680E92" w14:textId="4C2A7BE0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Number of pages</w:t>
            </w:r>
          </w:p>
        </w:tc>
        <w:tc>
          <w:tcPr>
            <w:tcW w:w="7105" w:type="dxa"/>
          </w:tcPr>
          <w:p w14:paraId="5503B8D3" w14:textId="77777777" w:rsidR="00281C49" w:rsidRPr="00042994" w:rsidRDefault="00281C49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281C49" w:rsidRPr="00042994" w14:paraId="666E4FF1" w14:textId="77777777" w:rsidTr="00D53EDE">
        <w:trPr>
          <w:trHeight w:val="357"/>
        </w:trPr>
        <w:tc>
          <w:tcPr>
            <w:tcW w:w="2580" w:type="dxa"/>
          </w:tcPr>
          <w:p w14:paraId="5D9DE3A1" w14:textId="0102B29B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Price</w:t>
            </w:r>
          </w:p>
        </w:tc>
        <w:tc>
          <w:tcPr>
            <w:tcW w:w="7105" w:type="dxa"/>
          </w:tcPr>
          <w:p w14:paraId="0D3286E9" w14:textId="77777777" w:rsidR="00281C49" w:rsidRPr="00042994" w:rsidRDefault="00281C49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281C49" w:rsidRPr="00042994" w14:paraId="5B8DEA8C" w14:textId="77777777" w:rsidTr="00D53EDE">
        <w:trPr>
          <w:trHeight w:val="357"/>
        </w:trPr>
        <w:tc>
          <w:tcPr>
            <w:tcW w:w="2580" w:type="dxa"/>
          </w:tcPr>
          <w:p w14:paraId="5BA63BAF" w14:textId="3D522D1F" w:rsidR="00281C49" w:rsidRDefault="00281C49" w:rsidP="00841064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>Anticipated date of manuscript (translation)</w:t>
            </w:r>
          </w:p>
          <w:p w14:paraId="30FDAC57" w14:textId="7C01D63E" w:rsidR="00CF5931" w:rsidRPr="00042994" w:rsidRDefault="00CF5931" w:rsidP="00841064">
            <w:pPr>
              <w:spacing w:line="240" w:lineRule="exact"/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>completion</w:t>
            </w:r>
          </w:p>
        </w:tc>
        <w:tc>
          <w:tcPr>
            <w:tcW w:w="7105" w:type="dxa"/>
            <w:vAlign w:val="center"/>
          </w:tcPr>
          <w:p w14:paraId="0EC94CA4" w14:textId="0830E424" w:rsidR="00281C49" w:rsidRPr="00042994" w:rsidRDefault="00281C49" w:rsidP="00281C49">
            <w:pPr>
              <w:rPr>
                <w:rFonts w:ascii="Times New Roman" w:hAnsi="Times New Roman" w:cs="Times New Roman"/>
              </w:rPr>
            </w:pPr>
          </w:p>
        </w:tc>
      </w:tr>
      <w:tr w:rsidR="00281C49" w:rsidRPr="00042994" w14:paraId="0FAEEF3A" w14:textId="77777777" w:rsidTr="00D53EDE">
        <w:trPr>
          <w:trHeight w:val="357"/>
        </w:trPr>
        <w:tc>
          <w:tcPr>
            <w:tcW w:w="2580" w:type="dxa"/>
          </w:tcPr>
          <w:p w14:paraId="6E6BD4D3" w14:textId="36F5A111" w:rsidR="00281C49" w:rsidRPr="00042994" w:rsidRDefault="00281C49" w:rsidP="00CF2D12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Anticipated date of release</w:t>
            </w:r>
          </w:p>
        </w:tc>
        <w:tc>
          <w:tcPr>
            <w:tcW w:w="7105" w:type="dxa"/>
          </w:tcPr>
          <w:p w14:paraId="39D085EF" w14:textId="77777777" w:rsidR="00281C49" w:rsidRPr="00042994" w:rsidRDefault="00281C49" w:rsidP="00281C49">
            <w:pPr>
              <w:rPr>
                <w:rFonts w:ascii="Times New Roman" w:hAnsi="Times New Roman" w:cs="Times New Roman"/>
              </w:rPr>
            </w:pPr>
          </w:p>
        </w:tc>
      </w:tr>
      <w:tr w:rsidR="00281C49" w:rsidRPr="00042994" w14:paraId="1AD6F444" w14:textId="77777777" w:rsidTr="00D53EDE">
        <w:trPr>
          <w:trHeight w:val="365"/>
        </w:trPr>
        <w:tc>
          <w:tcPr>
            <w:tcW w:w="2580" w:type="dxa"/>
          </w:tcPr>
          <w:p w14:paraId="451C4FE6" w14:textId="1499C6DF" w:rsidR="00281C49" w:rsidRPr="00042994" w:rsidRDefault="0008770F" w:rsidP="00CF2D1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Status </w:t>
            </w:r>
            <w:r w:rsidR="00281C49" w:rsidRPr="00042994">
              <w:rPr>
                <w:rFonts w:ascii="Times New Roman" w:hAnsi="Times New Roman" w:cs="Times New Roman"/>
              </w:rPr>
              <w:t>of the copyright</w:t>
            </w:r>
            <w:r>
              <w:rPr>
                <w:rFonts w:ascii="Times New Roman" w:hAnsi="Times New Roman" w:cs="Times New Roman" w:hint="eastAsia"/>
              </w:rPr>
              <w:t xml:space="preserve"> clearance</w:t>
            </w:r>
          </w:p>
        </w:tc>
        <w:tc>
          <w:tcPr>
            <w:tcW w:w="7105" w:type="dxa"/>
          </w:tcPr>
          <w:p w14:paraId="695FC65C" w14:textId="77777777" w:rsidR="00281C49" w:rsidRPr="00042994" w:rsidRDefault="00281C49" w:rsidP="00281C49">
            <w:pPr>
              <w:rPr>
                <w:rFonts w:ascii="Times New Roman" w:hAnsi="Times New Roman" w:cs="Times New Roman"/>
              </w:rPr>
            </w:pPr>
          </w:p>
          <w:p w14:paraId="18F0E87B" w14:textId="77777777" w:rsidR="00841064" w:rsidRPr="00042994" w:rsidRDefault="00841064" w:rsidP="00281C49">
            <w:pPr>
              <w:rPr>
                <w:rFonts w:ascii="Times New Roman" w:hAnsi="Times New Roman" w:cs="Times New Roman"/>
              </w:rPr>
            </w:pPr>
          </w:p>
          <w:p w14:paraId="1F12BF17" w14:textId="29DF6C0C" w:rsidR="00841064" w:rsidRPr="00042994" w:rsidRDefault="00841064" w:rsidP="00281C49">
            <w:pPr>
              <w:rPr>
                <w:rFonts w:ascii="Times New Roman" w:hAnsi="Times New Roman" w:cs="Times New Roman"/>
              </w:rPr>
            </w:pPr>
          </w:p>
          <w:p w14:paraId="6A31FD80" w14:textId="6D1378EB" w:rsidR="00841064" w:rsidRPr="00042994" w:rsidRDefault="00841064" w:rsidP="00281C49">
            <w:pPr>
              <w:rPr>
                <w:rFonts w:ascii="Times New Roman" w:hAnsi="Times New Roman" w:cs="Times New Roman"/>
              </w:rPr>
            </w:pPr>
          </w:p>
        </w:tc>
      </w:tr>
      <w:tr w:rsidR="00281C49" w:rsidRPr="00042994" w14:paraId="602BB114" w14:textId="77777777" w:rsidTr="00BB33DE">
        <w:trPr>
          <w:trHeight w:val="2018"/>
        </w:trPr>
        <w:tc>
          <w:tcPr>
            <w:tcW w:w="2580" w:type="dxa"/>
          </w:tcPr>
          <w:p w14:paraId="5615AF5F" w14:textId="77777777" w:rsidR="00BB33DE" w:rsidRPr="00042994" w:rsidRDefault="00281C49" w:rsidP="00CF2D12">
            <w:pPr>
              <w:spacing w:line="28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042994">
              <w:rPr>
                <w:rFonts w:ascii="Times New Roman" w:hAnsi="Times New Roman" w:cs="Times New Roman"/>
                <w:bCs/>
              </w:rPr>
              <w:t>Plan for distribution of the work</w:t>
            </w:r>
            <w:r w:rsidR="004E205E" w:rsidRPr="00042994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286866EC" w14:textId="2DEE6785" w:rsidR="00281C49" w:rsidRPr="00042994" w:rsidRDefault="004E205E" w:rsidP="00CF2D12">
            <w:pPr>
              <w:spacing w:line="280" w:lineRule="exact"/>
              <w:jc w:val="left"/>
              <w:rPr>
                <w:rFonts w:ascii="Times New Roman" w:hAnsi="Times New Roman" w:cs="Times New Roman"/>
                <w:bCs/>
              </w:rPr>
            </w:pPr>
            <w:r w:rsidRPr="00042994">
              <w:rPr>
                <w:rFonts w:ascii="Times New Roman" w:hAnsi="Times New Roman" w:cs="Times New Roman"/>
              </w:rPr>
              <w:t>(NB: If an e</w:t>
            </w:r>
            <w:r w:rsidR="00626951" w:rsidRPr="00042994">
              <w:rPr>
                <w:rFonts w:ascii="Times New Roman" w:hAnsi="Times New Roman" w:cs="Times New Roman"/>
              </w:rPr>
              <w:t>B</w:t>
            </w:r>
            <w:r w:rsidRPr="00042994">
              <w:rPr>
                <w:rFonts w:ascii="Times New Roman" w:hAnsi="Times New Roman" w:cs="Times New Roman"/>
              </w:rPr>
              <w:t>ook, write the store or other distribution channel</w:t>
            </w:r>
            <w:r w:rsidR="00D612B6" w:rsidRPr="00042994">
              <w:rPr>
                <w:rFonts w:ascii="Times New Roman" w:hAnsi="Times New Roman" w:cs="Times New Roman"/>
              </w:rPr>
              <w:t>.</w:t>
            </w:r>
            <w:r w:rsidRPr="0004299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105" w:type="dxa"/>
          </w:tcPr>
          <w:p w14:paraId="48412235" w14:textId="77777777" w:rsidR="00281C49" w:rsidRPr="00042994" w:rsidRDefault="00281C49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05CA271F" w14:textId="77777777" w:rsidR="00281C49" w:rsidRPr="00042994" w:rsidRDefault="00281C49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374B77E6" w14:textId="77777777" w:rsidR="00281C49" w:rsidRPr="00042994" w:rsidRDefault="00281C49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65438FC3" w14:textId="77777777" w:rsidR="00281C49" w:rsidRPr="00042994" w:rsidRDefault="00281C49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6BEF2A8B" w14:textId="2D39A89A" w:rsidR="00281C49" w:rsidRPr="00042994" w:rsidRDefault="00281C49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1805EE38" w14:textId="36909EC1" w:rsidR="00841064" w:rsidRPr="00042994" w:rsidRDefault="00841064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652725BB" w14:textId="77777777" w:rsidR="00841064" w:rsidRPr="00042994" w:rsidRDefault="00841064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5B622B80" w14:textId="77777777" w:rsidR="00281C49" w:rsidRPr="00042994" w:rsidRDefault="00281C49" w:rsidP="006B5373">
            <w:pPr>
              <w:spacing w:line="280" w:lineRule="exact"/>
              <w:rPr>
                <w:rFonts w:ascii="Times New Roman" w:hAnsi="Times New Roman" w:cs="Times New Roman"/>
              </w:rPr>
            </w:pPr>
          </w:p>
        </w:tc>
      </w:tr>
    </w:tbl>
    <w:p w14:paraId="67A0E569" w14:textId="27FDDEEF" w:rsidR="00281C49" w:rsidRPr="00042994" w:rsidRDefault="00281C49" w:rsidP="00FD0B1B">
      <w:pPr>
        <w:rPr>
          <w:rFonts w:ascii="Times New Roman" w:hAnsi="Times New Roman" w:cs="Times New Roman"/>
          <w:b/>
        </w:rPr>
      </w:pPr>
    </w:p>
    <w:p w14:paraId="0140EF0E" w14:textId="13394548" w:rsidR="00253E32" w:rsidRPr="00042994" w:rsidRDefault="00253E32" w:rsidP="00604445">
      <w:pPr>
        <w:pStyle w:val="aa"/>
        <w:numPr>
          <w:ilvl w:val="0"/>
          <w:numId w:val="7"/>
        </w:numPr>
        <w:ind w:leftChars="0"/>
        <w:rPr>
          <w:rFonts w:ascii="Times New Roman" w:hAnsi="Times New Roman" w:cs="Times New Roman"/>
          <w:b/>
        </w:rPr>
      </w:pPr>
      <w:r w:rsidRPr="00042994">
        <w:rPr>
          <w:rFonts w:ascii="Times New Roman" w:hAnsi="Times New Roman" w:cs="Times New Roman"/>
        </w:rPr>
        <w:t>Total Cost Necessary for Publishing the Work and Amount Requested</w:t>
      </w:r>
    </w:p>
    <w:tbl>
      <w:tblPr>
        <w:tblStyle w:val="a3"/>
        <w:tblpPr w:leftFromText="142" w:rightFromText="142" w:vertAnchor="page" w:horzAnchor="margin" w:tblpY="8556"/>
        <w:tblW w:w="9682" w:type="dxa"/>
        <w:tblLook w:val="04A0" w:firstRow="1" w:lastRow="0" w:firstColumn="1" w:lastColumn="0" w:noHBand="0" w:noVBand="1"/>
      </w:tblPr>
      <w:tblGrid>
        <w:gridCol w:w="1986"/>
        <w:gridCol w:w="2849"/>
        <w:gridCol w:w="2989"/>
        <w:gridCol w:w="1858"/>
      </w:tblGrid>
      <w:tr w:rsidR="000E1245" w:rsidRPr="00042994" w14:paraId="6072DE2D" w14:textId="77777777" w:rsidTr="000E1245">
        <w:trPr>
          <w:trHeight w:val="140"/>
        </w:trPr>
        <w:tc>
          <w:tcPr>
            <w:tcW w:w="1986" w:type="dxa"/>
            <w:vMerge w:val="restart"/>
            <w:vAlign w:val="center"/>
            <w:hideMark/>
          </w:tcPr>
          <w:p w14:paraId="18C3B0F6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Amount requested</w:t>
            </w:r>
          </w:p>
          <w:p w14:paraId="266899A5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(a)</w:t>
            </w:r>
          </w:p>
        </w:tc>
        <w:tc>
          <w:tcPr>
            <w:tcW w:w="2849" w:type="dxa"/>
            <w:vMerge w:val="restart"/>
            <w:noWrap/>
            <w:vAlign w:val="center"/>
            <w:hideMark/>
          </w:tcPr>
          <w:p w14:paraId="15DB2556" w14:textId="77777777" w:rsidR="000E1245" w:rsidRPr="00042994" w:rsidRDefault="000E1245" w:rsidP="000E1245">
            <w:pPr>
              <w:ind w:left="1680" w:hangingChars="700" w:hanging="1680"/>
              <w:rPr>
                <w:rFonts w:ascii="Times New Roman" w:hAnsi="Times New Roman" w:cs="Times New Roman"/>
                <w:sz w:val="24"/>
                <w:szCs w:val="24"/>
              </w:rPr>
            </w:pPr>
            <w:r w:rsidRPr="00042994">
              <w:rPr>
                <w:rFonts w:ascii="Times New Roman" w:hAnsi="Times New Roman" w:cs="Times New Roman"/>
                <w:sz w:val="24"/>
                <w:szCs w:val="24"/>
              </w:rPr>
              <w:t>JPY</w:t>
            </w:r>
          </w:p>
        </w:tc>
        <w:tc>
          <w:tcPr>
            <w:tcW w:w="2989" w:type="dxa"/>
            <w:noWrap/>
            <w:hideMark/>
          </w:tcPr>
          <w:p w14:paraId="13341848" w14:textId="77777777" w:rsidR="000E1245" w:rsidRPr="00042994" w:rsidRDefault="000E1245" w:rsidP="000E1245">
            <w:pPr>
              <w:spacing w:line="240" w:lineRule="exact"/>
              <w:jc w:val="left"/>
              <w:rPr>
                <w:rFonts w:ascii="Times New Roman" w:hAnsi="Times New Roman" w:cs="Times New Roman"/>
                <w:sz w:val="20"/>
                <w:szCs w:val="18"/>
              </w:rPr>
            </w:pP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Exchange rate     </w:t>
            </w: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　　</w:t>
            </w: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　</w:t>
            </w: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  </w:t>
            </w: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　　　　</w:t>
            </w: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 xml:space="preserve">  </w:t>
            </w:r>
          </w:p>
        </w:tc>
        <w:tc>
          <w:tcPr>
            <w:tcW w:w="1858" w:type="dxa"/>
            <w:noWrap/>
            <w:hideMark/>
          </w:tcPr>
          <w:p w14:paraId="509432EF" w14:textId="77777777" w:rsidR="000E1245" w:rsidRPr="00042994" w:rsidRDefault="000E1245" w:rsidP="000E1245">
            <w:pPr>
              <w:spacing w:line="240" w:lineRule="exact"/>
              <w:rPr>
                <w:rFonts w:ascii="Times New Roman" w:hAnsi="Times New Roman" w:cs="Times New Roman"/>
                <w:sz w:val="20"/>
                <w:szCs w:val="18"/>
              </w:rPr>
            </w:pP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>Currency</w:t>
            </w:r>
          </w:p>
        </w:tc>
      </w:tr>
      <w:tr w:rsidR="000E1245" w:rsidRPr="00042994" w14:paraId="1C1EDF82" w14:textId="77777777" w:rsidTr="000E1245">
        <w:trPr>
          <w:trHeight w:val="190"/>
        </w:trPr>
        <w:tc>
          <w:tcPr>
            <w:tcW w:w="1986" w:type="dxa"/>
            <w:vMerge/>
            <w:tcBorders>
              <w:bottom w:val="single" w:sz="4" w:space="0" w:color="auto"/>
            </w:tcBorders>
            <w:hideMark/>
          </w:tcPr>
          <w:p w14:paraId="31C25F02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9" w:type="dxa"/>
            <w:vMerge/>
            <w:tcBorders>
              <w:bottom w:val="single" w:sz="4" w:space="0" w:color="auto"/>
            </w:tcBorders>
            <w:noWrap/>
            <w:hideMark/>
          </w:tcPr>
          <w:p w14:paraId="08C39078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189FCAC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4299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      </w:t>
            </w:r>
            <w:r w:rsidRPr="00042994">
              <w:rPr>
                <w:rFonts w:ascii="Times New Roman" w:hAnsi="Times New Roman" w:cs="Times New Roman"/>
                <w:sz w:val="24"/>
                <w:szCs w:val="24"/>
              </w:rPr>
              <w:t xml:space="preserve">= JPY  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AF2B5A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</w:tr>
      <w:tr w:rsidR="000E1245" w:rsidRPr="00042994" w14:paraId="7EC2DE95" w14:textId="77777777" w:rsidTr="000E1245">
        <w:trPr>
          <w:trHeight w:val="78"/>
        </w:trPr>
        <w:tc>
          <w:tcPr>
            <w:tcW w:w="9682" w:type="dxa"/>
            <w:gridSpan w:val="4"/>
            <w:tcBorders>
              <w:bottom w:val="nil"/>
            </w:tcBorders>
            <w:hideMark/>
          </w:tcPr>
          <w:p w14:paraId="67714076" w14:textId="77777777" w:rsidR="000E1245" w:rsidRPr="00042994" w:rsidRDefault="000E1245" w:rsidP="000E1245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Proposed use for financial support, grounds for application for support (Advertising and business expenses excluded.)</w:t>
            </w:r>
          </w:p>
        </w:tc>
      </w:tr>
      <w:tr w:rsidR="000E1245" w:rsidRPr="00042994" w14:paraId="42E18DC3" w14:textId="77777777" w:rsidTr="000E1245">
        <w:trPr>
          <w:trHeight w:val="356"/>
        </w:trPr>
        <w:tc>
          <w:tcPr>
            <w:tcW w:w="9682" w:type="dxa"/>
            <w:gridSpan w:val="4"/>
            <w:tcBorders>
              <w:top w:val="nil"/>
            </w:tcBorders>
            <w:hideMark/>
          </w:tcPr>
          <w:p w14:paraId="14E1F3AA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</w:p>
          <w:p w14:paraId="3B4D8C36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</w:p>
          <w:p w14:paraId="2908CA16" w14:textId="77777777" w:rsidR="000E1245" w:rsidRDefault="000E1245" w:rsidP="000E1245">
            <w:pPr>
              <w:rPr>
                <w:rFonts w:ascii="Times New Roman" w:hAnsi="Times New Roman" w:cs="Times New Roman"/>
              </w:rPr>
            </w:pPr>
          </w:p>
          <w:p w14:paraId="077E9E66" w14:textId="77777777" w:rsidR="002A6317" w:rsidRDefault="002A6317" w:rsidP="000E1245">
            <w:pPr>
              <w:rPr>
                <w:rFonts w:ascii="Times New Roman" w:hAnsi="Times New Roman" w:cs="Times New Roman"/>
              </w:rPr>
            </w:pPr>
          </w:p>
          <w:p w14:paraId="5D9DEC3A" w14:textId="77777777" w:rsidR="002A6317" w:rsidRDefault="002A6317" w:rsidP="000E1245">
            <w:pPr>
              <w:rPr>
                <w:rFonts w:ascii="Times New Roman" w:hAnsi="Times New Roman" w:cs="Times New Roman"/>
              </w:rPr>
            </w:pPr>
          </w:p>
          <w:p w14:paraId="54C3FBC2" w14:textId="77777777" w:rsidR="002A6317" w:rsidRDefault="002A6317" w:rsidP="000E1245">
            <w:pPr>
              <w:rPr>
                <w:rFonts w:ascii="Times New Roman" w:hAnsi="Times New Roman" w:cs="Times New Roman"/>
              </w:rPr>
            </w:pPr>
          </w:p>
          <w:p w14:paraId="375C6F26" w14:textId="77777777" w:rsidR="002A6317" w:rsidRDefault="002A6317" w:rsidP="000E1245">
            <w:pPr>
              <w:rPr>
                <w:rFonts w:ascii="Times New Roman" w:hAnsi="Times New Roman" w:cs="Times New Roman"/>
              </w:rPr>
            </w:pPr>
          </w:p>
          <w:p w14:paraId="43A7FEE4" w14:textId="77777777" w:rsidR="002A6317" w:rsidRPr="00042994" w:rsidRDefault="002A6317" w:rsidP="000E1245">
            <w:pPr>
              <w:rPr>
                <w:rFonts w:ascii="Times New Roman" w:hAnsi="Times New Roman" w:cs="Times New Roman"/>
              </w:rPr>
            </w:pPr>
          </w:p>
          <w:p w14:paraId="513D78FF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</w:p>
          <w:p w14:paraId="3E57A1A8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</w:p>
        </w:tc>
      </w:tr>
      <w:tr w:rsidR="000E1245" w:rsidRPr="00042994" w14:paraId="264BB4CA" w14:textId="77777777" w:rsidTr="000E1245">
        <w:trPr>
          <w:trHeight w:val="2510"/>
        </w:trPr>
        <w:tc>
          <w:tcPr>
            <w:tcW w:w="9682" w:type="dxa"/>
            <w:gridSpan w:val="4"/>
            <w:noWrap/>
            <w:hideMark/>
          </w:tcPr>
          <w:p w14:paraId="6208429C" w14:textId="77777777" w:rsidR="000E1245" w:rsidRPr="00042994" w:rsidRDefault="000E1245" w:rsidP="000E1245">
            <w:pPr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Cs w:val="21"/>
              </w:rPr>
              <w:t>Itemized account in detail (Advertising and business expenses excluded.)</w:t>
            </w:r>
          </w:p>
          <w:p w14:paraId="71F05387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*Printing</w:t>
            </w:r>
          </w:p>
          <w:p w14:paraId="2BC161B9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*Binding</w:t>
            </w:r>
          </w:p>
          <w:p w14:paraId="34CEBD77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*Paper</w:t>
            </w:r>
          </w:p>
          <w:p w14:paraId="7A474E1A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*Editing &amp; Revising</w:t>
            </w:r>
          </w:p>
          <w:p w14:paraId="1C8C2D6A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*Translating</w:t>
            </w:r>
          </w:p>
          <w:p w14:paraId="48B6F9A0" w14:textId="77777777" w:rsidR="000E1245" w:rsidRPr="00042994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*Other (in detail)</w:t>
            </w:r>
            <w:r w:rsidRPr="00042994">
              <w:rPr>
                <w:rFonts w:ascii="Times New Roman" w:hAnsi="Times New Roman" w:cs="Times New Roman"/>
              </w:rPr>
              <w:tab/>
            </w:r>
          </w:p>
          <w:p w14:paraId="2E9338DB" w14:textId="77777777" w:rsidR="000E1245" w:rsidRPr="00042994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60F8F935" w14:textId="77777777" w:rsidR="000E1245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3CD6ECD3" w14:textId="77777777" w:rsidR="000E1245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0F8A9EFD" w14:textId="77777777" w:rsidR="002A6317" w:rsidRDefault="002A6317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07C7A88F" w14:textId="77777777" w:rsidR="002A6317" w:rsidRDefault="002A6317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62118DD2" w14:textId="77777777" w:rsidR="002A6317" w:rsidRDefault="002A6317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19B94FF2" w14:textId="77777777" w:rsidR="000E1245" w:rsidRPr="00042994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4A7D4351" w14:textId="77777777" w:rsidR="000E1245" w:rsidRPr="00042994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428C44D4" w14:textId="77777777" w:rsidR="000E1245" w:rsidRPr="00042994" w:rsidRDefault="000E1245" w:rsidP="000E1245">
            <w:pPr>
              <w:tabs>
                <w:tab w:val="left" w:pos="3570"/>
              </w:tabs>
              <w:rPr>
                <w:rFonts w:ascii="Times New Roman" w:hAnsi="Times New Roman" w:cs="Times New Roman"/>
              </w:rPr>
            </w:pPr>
          </w:p>
          <w:p w14:paraId="1A396105" w14:textId="77777777" w:rsidR="000E1245" w:rsidRPr="00042994" w:rsidRDefault="000E1245" w:rsidP="000E1245">
            <w:pPr>
              <w:rPr>
                <w:rFonts w:ascii="Times New Roman" w:hAnsi="Times New Roman" w:cs="Times New Roman"/>
              </w:rPr>
            </w:pPr>
          </w:p>
        </w:tc>
      </w:tr>
      <w:tr w:rsidR="000E1245" w:rsidRPr="00042994" w14:paraId="4F16113B" w14:textId="77777777" w:rsidTr="000E1245">
        <w:trPr>
          <w:trHeight w:val="349"/>
        </w:trPr>
        <w:tc>
          <w:tcPr>
            <w:tcW w:w="1986" w:type="dxa"/>
            <w:noWrap/>
            <w:vAlign w:val="center"/>
          </w:tcPr>
          <w:p w14:paraId="41637729" w14:textId="77777777" w:rsidR="000E1245" w:rsidRPr="00042994" w:rsidRDefault="000E1245" w:rsidP="000E12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24"/>
                <w:szCs w:val="24"/>
              </w:rPr>
              <w:t>Total cost (b)</w:t>
            </w:r>
          </w:p>
        </w:tc>
        <w:tc>
          <w:tcPr>
            <w:tcW w:w="7696" w:type="dxa"/>
            <w:gridSpan w:val="3"/>
            <w:vAlign w:val="center"/>
          </w:tcPr>
          <w:p w14:paraId="1FDF2834" w14:textId="77777777" w:rsidR="000E1245" w:rsidRPr="00042994" w:rsidRDefault="000E1245" w:rsidP="000E12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28"/>
                <w:szCs w:val="28"/>
              </w:rPr>
              <w:t>JPY</w:t>
            </w:r>
          </w:p>
        </w:tc>
      </w:tr>
    </w:tbl>
    <w:p w14:paraId="1A7B36CC" w14:textId="672D5382" w:rsidR="000255F4" w:rsidRPr="00042994" w:rsidRDefault="000255F4" w:rsidP="00604445">
      <w:pPr>
        <w:pStyle w:val="aa"/>
        <w:numPr>
          <w:ilvl w:val="0"/>
          <w:numId w:val="7"/>
        </w:numPr>
        <w:ind w:leftChars="0"/>
        <w:rPr>
          <w:rFonts w:ascii="Times New Roman" w:hAnsi="Times New Roman" w:cs="Times New Roman"/>
          <w:bCs/>
          <w:sz w:val="22"/>
          <w:szCs w:val="20"/>
        </w:rPr>
      </w:pPr>
      <w:r w:rsidRPr="00042994">
        <w:rPr>
          <w:rFonts w:ascii="Times New Roman" w:hAnsi="Times New Roman" w:cs="Times New Roman"/>
          <w:bCs/>
          <w:sz w:val="22"/>
          <w:szCs w:val="20"/>
        </w:rPr>
        <w:lastRenderedPageBreak/>
        <w:t>Publisher</w:t>
      </w:r>
      <w:r w:rsidR="00143BEF" w:rsidRPr="00042994" w:rsidDel="00143BEF">
        <w:rPr>
          <w:rFonts w:ascii="Times New Roman" w:hAnsi="Times New Roman" w:cs="Times New Roman"/>
          <w:bCs/>
          <w:sz w:val="22"/>
          <w:szCs w:val="20"/>
        </w:rPr>
        <w:t xml:space="preserve"> </w:t>
      </w:r>
      <w:r w:rsidR="00143BEF" w:rsidRPr="00042994">
        <w:rPr>
          <w:rFonts w:ascii="Times New Roman" w:hAnsi="Times New Roman" w:cs="Times New Roman"/>
          <w:bCs/>
          <w:sz w:val="22"/>
          <w:szCs w:val="20"/>
        </w:rPr>
        <w:t xml:space="preserve"> </w:t>
      </w:r>
    </w:p>
    <w:tbl>
      <w:tblPr>
        <w:tblStyle w:val="a3"/>
        <w:tblW w:w="9638" w:type="dxa"/>
        <w:tblLook w:val="04A0" w:firstRow="1" w:lastRow="0" w:firstColumn="1" w:lastColumn="0" w:noHBand="0" w:noVBand="1"/>
      </w:tblPr>
      <w:tblGrid>
        <w:gridCol w:w="2689"/>
        <w:gridCol w:w="6949"/>
      </w:tblGrid>
      <w:tr w:rsidR="000255F4" w:rsidRPr="00042994" w14:paraId="25D2E5C6" w14:textId="77777777" w:rsidTr="00B2781D">
        <w:trPr>
          <w:trHeight w:val="357"/>
        </w:trPr>
        <w:tc>
          <w:tcPr>
            <w:tcW w:w="2689" w:type="dxa"/>
          </w:tcPr>
          <w:p w14:paraId="69965716" w14:textId="56408039" w:rsidR="000255F4" w:rsidRPr="00042994" w:rsidRDefault="000255F4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Name of Publisher</w:t>
            </w:r>
          </w:p>
        </w:tc>
        <w:tc>
          <w:tcPr>
            <w:tcW w:w="6949" w:type="dxa"/>
          </w:tcPr>
          <w:p w14:paraId="4797CE51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4805DE03" w14:textId="77777777" w:rsidTr="00B2781D">
        <w:trPr>
          <w:trHeight w:val="357"/>
        </w:trPr>
        <w:tc>
          <w:tcPr>
            <w:tcW w:w="2689" w:type="dxa"/>
          </w:tcPr>
          <w:p w14:paraId="26C5A96F" w14:textId="372BDD65" w:rsidR="000255F4" w:rsidRPr="00042994" w:rsidRDefault="000255F4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  <w:szCs w:val="21"/>
              </w:rPr>
              <w:t>Representative</w:t>
            </w:r>
          </w:p>
        </w:tc>
        <w:tc>
          <w:tcPr>
            <w:tcW w:w="6949" w:type="dxa"/>
          </w:tcPr>
          <w:p w14:paraId="0801CC43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5C6A5009" w14:textId="77777777" w:rsidTr="00B2781D">
        <w:trPr>
          <w:trHeight w:val="357"/>
        </w:trPr>
        <w:tc>
          <w:tcPr>
            <w:tcW w:w="2689" w:type="dxa"/>
          </w:tcPr>
          <w:p w14:paraId="2422F15B" w14:textId="06911E8F" w:rsidR="000255F4" w:rsidRPr="00042994" w:rsidRDefault="000255F4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Person in charge of this project</w:t>
            </w:r>
          </w:p>
        </w:tc>
        <w:tc>
          <w:tcPr>
            <w:tcW w:w="6949" w:type="dxa"/>
          </w:tcPr>
          <w:p w14:paraId="6B9208D9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177E2675" w14:textId="77777777" w:rsidTr="00B2781D">
        <w:trPr>
          <w:trHeight w:val="357"/>
        </w:trPr>
        <w:tc>
          <w:tcPr>
            <w:tcW w:w="2689" w:type="dxa"/>
          </w:tcPr>
          <w:p w14:paraId="758D55FD" w14:textId="173ED796" w:rsidR="000255F4" w:rsidRPr="00042994" w:rsidRDefault="000255F4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  <w:szCs w:val="21"/>
              </w:rPr>
              <w:t>Address</w:t>
            </w:r>
          </w:p>
        </w:tc>
        <w:tc>
          <w:tcPr>
            <w:tcW w:w="6949" w:type="dxa"/>
          </w:tcPr>
          <w:p w14:paraId="4A28BA41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72B622C1" w14:textId="77777777" w:rsidTr="00B2781D">
        <w:trPr>
          <w:trHeight w:val="357"/>
        </w:trPr>
        <w:tc>
          <w:tcPr>
            <w:tcW w:w="2689" w:type="dxa"/>
          </w:tcPr>
          <w:p w14:paraId="5D961DFC" w14:textId="012F6237" w:rsidR="000255F4" w:rsidRPr="00042994" w:rsidRDefault="001518AD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TEL</w:t>
            </w:r>
          </w:p>
        </w:tc>
        <w:tc>
          <w:tcPr>
            <w:tcW w:w="6949" w:type="dxa"/>
          </w:tcPr>
          <w:p w14:paraId="63093153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36DC2E44" w14:textId="77777777" w:rsidTr="00B2781D">
        <w:trPr>
          <w:trHeight w:val="357"/>
        </w:trPr>
        <w:tc>
          <w:tcPr>
            <w:tcW w:w="2689" w:type="dxa"/>
          </w:tcPr>
          <w:p w14:paraId="50602BA4" w14:textId="77777777" w:rsidR="000255F4" w:rsidRPr="00042994" w:rsidRDefault="000255F4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6949" w:type="dxa"/>
          </w:tcPr>
          <w:p w14:paraId="14771137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2E9A56AC" w14:textId="77777777" w:rsidTr="00B2781D">
        <w:trPr>
          <w:trHeight w:val="357"/>
        </w:trPr>
        <w:tc>
          <w:tcPr>
            <w:tcW w:w="2689" w:type="dxa"/>
          </w:tcPr>
          <w:p w14:paraId="37E7C4E4" w14:textId="4B84B0C2" w:rsidR="000255F4" w:rsidRPr="00B2781D" w:rsidRDefault="000255F4" w:rsidP="00143BE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2781D">
              <w:rPr>
                <w:rFonts w:ascii="Times New Roman" w:hAnsi="Times New Roman" w:cs="Times New Roman"/>
                <w:sz w:val="18"/>
                <w:szCs w:val="18"/>
              </w:rPr>
              <w:t>Average number of publications per year</w:t>
            </w:r>
            <w:r w:rsidR="00143BEF" w:rsidRPr="00B2781D">
              <w:rPr>
                <w:rFonts w:ascii="Times New Roman" w:hAnsi="Times New Roman" w:cs="Times New Roman"/>
                <w:bCs/>
                <w:sz w:val="18"/>
                <w:szCs w:val="18"/>
              </w:rPr>
              <w:t>*</w:t>
            </w:r>
          </w:p>
        </w:tc>
        <w:tc>
          <w:tcPr>
            <w:tcW w:w="6949" w:type="dxa"/>
          </w:tcPr>
          <w:p w14:paraId="51791EAB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60F47256" w14:textId="77777777" w:rsidTr="00B2781D">
        <w:trPr>
          <w:trHeight w:val="357"/>
        </w:trPr>
        <w:tc>
          <w:tcPr>
            <w:tcW w:w="2689" w:type="dxa"/>
          </w:tcPr>
          <w:p w14:paraId="71FBC213" w14:textId="236FD846" w:rsidR="000255F4" w:rsidRPr="00042994" w:rsidRDefault="000255F4" w:rsidP="00143BEF">
            <w:pPr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Annual sales</w:t>
            </w:r>
          </w:p>
        </w:tc>
        <w:tc>
          <w:tcPr>
            <w:tcW w:w="6949" w:type="dxa"/>
          </w:tcPr>
          <w:p w14:paraId="62513894" w14:textId="77777777" w:rsidR="000255F4" w:rsidRPr="00042994" w:rsidRDefault="000255F4" w:rsidP="00D53EDE">
            <w:pPr>
              <w:rPr>
                <w:rFonts w:ascii="Times New Roman" w:hAnsi="Times New Roman" w:cs="Times New Roman"/>
              </w:rPr>
            </w:pPr>
          </w:p>
        </w:tc>
      </w:tr>
      <w:tr w:rsidR="000255F4" w:rsidRPr="00042994" w14:paraId="6FB8A8A5" w14:textId="77777777" w:rsidTr="00B2781D">
        <w:trPr>
          <w:trHeight w:val="1077"/>
        </w:trPr>
        <w:tc>
          <w:tcPr>
            <w:tcW w:w="2689" w:type="dxa"/>
          </w:tcPr>
          <w:p w14:paraId="6CB1753D" w14:textId="41A8C638" w:rsidR="000255F4" w:rsidRPr="00042994" w:rsidRDefault="000255F4" w:rsidP="003A54DC">
            <w:pPr>
              <w:spacing w:line="280" w:lineRule="exact"/>
              <w:jc w:val="left"/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Principal field of publication</w:t>
            </w:r>
            <w:r w:rsidR="003A54D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</w:t>
            </w:r>
            <w:r w:rsidR="00F54EBF">
              <w:rPr>
                <w:rFonts w:ascii="Times New Roman" w:hAnsi="Times New Roman" w:cs="Times New Roman" w:hint="eastAsia"/>
                <w:sz w:val="18"/>
                <w:szCs w:val="20"/>
              </w:rPr>
              <w:t>nd</w:t>
            </w:r>
            <w:r w:rsidR="003A54DC">
              <w:rPr>
                <w:rFonts w:ascii="Times New Roman" w:hAnsi="Times New Roman" w:cs="Times New Roman" w:hint="eastAsia"/>
                <w:sz w:val="18"/>
                <w:szCs w:val="20"/>
              </w:rPr>
              <w:t xml:space="preserve"> </w:t>
            </w:r>
            <w:r w:rsidR="00F54EBF">
              <w:rPr>
                <w:rFonts w:ascii="Times New Roman" w:hAnsi="Times New Roman" w:cs="Times New Roman" w:hint="eastAsia"/>
                <w:sz w:val="18"/>
                <w:szCs w:val="20"/>
              </w:rPr>
              <w:t>c</w:t>
            </w:r>
            <w:r w:rsidR="00BA6346" w:rsidRPr="00CD6823">
              <w:rPr>
                <w:rFonts w:ascii="Times New Roman" w:hAnsi="Times New Roman" w:cs="Times New Roman"/>
                <w:sz w:val="18"/>
                <w:szCs w:val="20"/>
              </w:rPr>
              <w:t xml:space="preserve">haracteristics of the </w:t>
            </w:r>
            <w:r w:rsidR="00F54EBF">
              <w:rPr>
                <w:rFonts w:ascii="Times New Roman" w:hAnsi="Times New Roman" w:cs="Times New Roman" w:hint="eastAsia"/>
                <w:sz w:val="18"/>
                <w:szCs w:val="20"/>
              </w:rPr>
              <w:t>p</w:t>
            </w:r>
            <w:r w:rsidR="00BA6346" w:rsidRPr="00CD6823">
              <w:rPr>
                <w:rFonts w:ascii="Times New Roman" w:hAnsi="Times New Roman" w:cs="Times New Roman"/>
                <w:sz w:val="18"/>
                <w:szCs w:val="20"/>
              </w:rPr>
              <w:t>ublisher</w:t>
            </w:r>
          </w:p>
        </w:tc>
        <w:tc>
          <w:tcPr>
            <w:tcW w:w="6949" w:type="dxa"/>
          </w:tcPr>
          <w:p w14:paraId="6EEB8451" w14:textId="77777777" w:rsidR="000255F4" w:rsidRPr="00042994" w:rsidRDefault="000255F4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5C400BA3" w14:textId="77777777" w:rsidR="000255F4" w:rsidRPr="00042994" w:rsidRDefault="000255F4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37BCDDD3" w14:textId="77777777" w:rsidR="000E1245" w:rsidRPr="00042994" w:rsidRDefault="000E1245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48681B90" w14:textId="77777777" w:rsidR="00841064" w:rsidRDefault="00841064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4B238A95" w14:textId="77777777" w:rsidR="00D97C7E" w:rsidRDefault="00D97C7E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33810551" w14:textId="77777777" w:rsidR="00D97C7E" w:rsidRDefault="00D97C7E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363B378D" w14:textId="77777777" w:rsidR="00D97C7E" w:rsidRDefault="00D97C7E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5E7622EB" w14:textId="77777777" w:rsidR="00E1063A" w:rsidRDefault="00E1063A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430A89C1" w14:textId="77777777" w:rsidR="00E1063A" w:rsidRDefault="00E1063A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0D6309B1" w14:textId="77777777" w:rsidR="00E1063A" w:rsidRDefault="00E1063A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14840260" w14:textId="77777777" w:rsidR="00E1063A" w:rsidRDefault="00E1063A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1C82A87E" w14:textId="77777777" w:rsidR="00D97C7E" w:rsidRDefault="00D97C7E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200B61EE" w14:textId="4296C835" w:rsidR="00D97C7E" w:rsidRPr="00042994" w:rsidRDefault="00D97C7E" w:rsidP="00841064">
            <w:pPr>
              <w:spacing w:line="280" w:lineRule="exact"/>
              <w:rPr>
                <w:rFonts w:ascii="Times New Roman" w:hAnsi="Times New Roman" w:cs="Times New Roman"/>
              </w:rPr>
            </w:pPr>
          </w:p>
        </w:tc>
      </w:tr>
    </w:tbl>
    <w:p w14:paraId="761477CB" w14:textId="252DFC88" w:rsidR="000255F4" w:rsidRPr="00042994" w:rsidRDefault="00127608" w:rsidP="006B5373">
      <w:pPr>
        <w:spacing w:line="240" w:lineRule="exact"/>
        <w:rPr>
          <w:rFonts w:ascii="Times New Roman" w:hAnsi="Times New Roman" w:cs="Times New Roman"/>
          <w:bCs/>
          <w:sz w:val="22"/>
          <w:szCs w:val="20"/>
        </w:rPr>
      </w:pPr>
      <w:r w:rsidRPr="00042994">
        <w:rPr>
          <w:rFonts w:ascii="Times New Roman" w:hAnsi="Times New Roman" w:cs="Times New Roman"/>
          <w:bCs/>
          <w:sz w:val="22"/>
          <w:szCs w:val="20"/>
        </w:rPr>
        <w:t xml:space="preserve">*If the publisher is Japanese, include the number of foreign-language works published annually and the </w:t>
      </w:r>
      <w:r w:rsidR="00993AB3">
        <w:rPr>
          <w:rFonts w:ascii="Times New Roman" w:hAnsi="Times New Roman" w:cs="Times New Roman" w:hint="eastAsia"/>
          <w:bCs/>
          <w:sz w:val="22"/>
          <w:szCs w:val="20"/>
        </w:rPr>
        <w:t xml:space="preserve">number of </w:t>
      </w:r>
      <w:r w:rsidR="00304E13">
        <w:rPr>
          <w:rFonts w:ascii="Times New Roman" w:hAnsi="Times New Roman" w:cs="Times New Roman" w:hint="eastAsia"/>
          <w:bCs/>
          <w:sz w:val="22"/>
          <w:szCs w:val="20"/>
        </w:rPr>
        <w:t>ti</w:t>
      </w:r>
      <w:r w:rsidR="000B2911">
        <w:rPr>
          <w:rFonts w:ascii="Times New Roman" w:hAnsi="Times New Roman" w:cs="Times New Roman" w:hint="eastAsia"/>
          <w:bCs/>
          <w:sz w:val="22"/>
          <w:szCs w:val="20"/>
        </w:rPr>
        <w:t>t</w:t>
      </w:r>
      <w:r w:rsidR="00304E13">
        <w:rPr>
          <w:rFonts w:ascii="Times New Roman" w:hAnsi="Times New Roman" w:cs="Times New Roman" w:hint="eastAsia"/>
          <w:bCs/>
          <w:sz w:val="22"/>
          <w:szCs w:val="20"/>
        </w:rPr>
        <w:t xml:space="preserve">les published </w:t>
      </w:r>
      <w:r w:rsidR="007D2F99">
        <w:rPr>
          <w:rFonts w:ascii="Times New Roman" w:hAnsi="Times New Roman" w:cs="Times New Roman" w:hint="eastAsia"/>
          <w:bCs/>
          <w:sz w:val="22"/>
          <w:szCs w:val="20"/>
        </w:rPr>
        <w:t xml:space="preserve">in the language used for the proposed </w:t>
      </w:r>
      <w:r w:rsidR="004653FF">
        <w:rPr>
          <w:rFonts w:ascii="Times New Roman" w:hAnsi="Times New Roman" w:cs="Times New Roman" w:hint="eastAsia"/>
          <w:bCs/>
          <w:sz w:val="22"/>
          <w:szCs w:val="20"/>
        </w:rPr>
        <w:t>work</w:t>
      </w:r>
      <w:r w:rsidRPr="00042994">
        <w:rPr>
          <w:rFonts w:ascii="Times New Roman" w:hAnsi="Times New Roman" w:cs="Times New Roman"/>
          <w:bCs/>
          <w:sz w:val="22"/>
          <w:szCs w:val="20"/>
        </w:rPr>
        <w:t>.</w:t>
      </w:r>
    </w:p>
    <w:p w14:paraId="6568E26B" w14:textId="77777777" w:rsidR="00127608" w:rsidRPr="00042994" w:rsidRDefault="00127608" w:rsidP="00FD0B1B">
      <w:pPr>
        <w:rPr>
          <w:rFonts w:ascii="Times New Roman" w:hAnsi="Times New Roman" w:cs="Times New Roman"/>
          <w:bCs/>
          <w:sz w:val="22"/>
          <w:szCs w:val="20"/>
        </w:rPr>
      </w:pPr>
    </w:p>
    <w:p w14:paraId="6F65E3DA" w14:textId="0ED52032" w:rsidR="000255F4" w:rsidRPr="00042994" w:rsidRDefault="000255F4" w:rsidP="00604445">
      <w:pPr>
        <w:pStyle w:val="aa"/>
        <w:numPr>
          <w:ilvl w:val="0"/>
          <w:numId w:val="7"/>
        </w:numPr>
        <w:ind w:leftChars="0"/>
        <w:rPr>
          <w:rFonts w:ascii="Times New Roman" w:hAnsi="Times New Roman" w:cs="Times New Roman"/>
          <w:bCs/>
        </w:rPr>
      </w:pPr>
      <w:r w:rsidRPr="00042994">
        <w:rPr>
          <w:rFonts w:ascii="Times New Roman" w:hAnsi="Times New Roman" w:cs="Times New Roman"/>
          <w:bCs/>
        </w:rPr>
        <w:t>Translator</w:t>
      </w:r>
    </w:p>
    <w:tbl>
      <w:tblPr>
        <w:tblStyle w:val="a3"/>
        <w:tblpPr w:leftFromText="142" w:rightFromText="142" w:vertAnchor="text" w:horzAnchor="margin" w:tblpY="67"/>
        <w:tblW w:w="9634" w:type="dxa"/>
        <w:tblLook w:val="04A0" w:firstRow="1" w:lastRow="0" w:firstColumn="1" w:lastColumn="0" w:noHBand="0" w:noVBand="1"/>
      </w:tblPr>
      <w:tblGrid>
        <w:gridCol w:w="1366"/>
        <w:gridCol w:w="8268"/>
      </w:tblGrid>
      <w:tr w:rsidR="00D97C7E" w:rsidRPr="00042994" w14:paraId="7C654D5F" w14:textId="77777777" w:rsidTr="00CD6823">
        <w:trPr>
          <w:trHeight w:val="681"/>
        </w:trPr>
        <w:tc>
          <w:tcPr>
            <w:tcW w:w="1366" w:type="dxa"/>
            <w:noWrap/>
            <w:vAlign w:val="center"/>
            <w:hideMark/>
          </w:tcPr>
          <w:p w14:paraId="66220467" w14:textId="77777777" w:rsidR="00D97C7E" w:rsidRPr="00042994" w:rsidRDefault="00D97C7E" w:rsidP="001601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20"/>
                <w:szCs w:val="18"/>
              </w:rPr>
              <w:t>Name</w:t>
            </w:r>
          </w:p>
        </w:tc>
        <w:tc>
          <w:tcPr>
            <w:tcW w:w="8268" w:type="dxa"/>
            <w:noWrap/>
            <w:vAlign w:val="center"/>
            <w:hideMark/>
          </w:tcPr>
          <w:p w14:paraId="420FC2F4" w14:textId="77777777" w:rsidR="00D97C7E" w:rsidRPr="00042994" w:rsidRDefault="00D97C7E" w:rsidP="000255F4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</w:tr>
      <w:tr w:rsidR="000255F4" w:rsidRPr="00042994" w14:paraId="22EA3F59" w14:textId="77777777" w:rsidTr="001601AF">
        <w:trPr>
          <w:trHeight w:val="566"/>
        </w:trPr>
        <w:tc>
          <w:tcPr>
            <w:tcW w:w="136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562F7E" w14:textId="77777777" w:rsidR="000255F4" w:rsidRPr="00042994" w:rsidRDefault="000255F4" w:rsidP="001601A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Institution/</w:t>
            </w:r>
          </w:p>
          <w:p w14:paraId="6668E9E2" w14:textId="77777777" w:rsidR="000255F4" w:rsidRPr="00042994" w:rsidRDefault="000255F4" w:rsidP="001601A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Organization, Position</w:t>
            </w:r>
          </w:p>
        </w:tc>
        <w:tc>
          <w:tcPr>
            <w:tcW w:w="826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1E17FA1" w14:textId="77777777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5F4" w:rsidRPr="00042994" w14:paraId="2DD86231" w14:textId="77777777" w:rsidTr="001601AF">
        <w:trPr>
          <w:trHeight w:val="296"/>
        </w:trPr>
        <w:tc>
          <w:tcPr>
            <w:tcW w:w="9634" w:type="dxa"/>
            <w:gridSpan w:val="2"/>
            <w:tcBorders>
              <w:bottom w:val="nil"/>
            </w:tcBorders>
            <w:noWrap/>
            <w:hideMark/>
          </w:tcPr>
          <w:p w14:paraId="0F8CF67A" w14:textId="77777777" w:rsidR="000255F4" w:rsidRPr="00042994" w:rsidRDefault="000255F4" w:rsidP="000255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Career</w:t>
            </w:r>
          </w:p>
        </w:tc>
      </w:tr>
      <w:tr w:rsidR="000255F4" w:rsidRPr="00042994" w14:paraId="7EF99E77" w14:textId="77777777" w:rsidTr="001601AF">
        <w:trPr>
          <w:trHeight w:val="1554"/>
        </w:trPr>
        <w:tc>
          <w:tcPr>
            <w:tcW w:w="9634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613BAA4C" w14:textId="77777777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4900FDCD" w14:textId="77777777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4615734B" w14:textId="1DEFF425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1975F846" w14:textId="3E08BFE1" w:rsidR="00841064" w:rsidRDefault="0084106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01F038A4" w14:textId="77777777" w:rsidR="00E1063A" w:rsidRDefault="00E1063A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16A313CC" w14:textId="77777777" w:rsidR="00E1063A" w:rsidRPr="00042994" w:rsidRDefault="00E1063A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70B5E178" w14:textId="77777777" w:rsidR="00841064" w:rsidRPr="00042994" w:rsidRDefault="0084106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04A4193A" w14:textId="77777777" w:rsidR="00841064" w:rsidRPr="00042994" w:rsidRDefault="0084106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3FF4EB93" w14:textId="77777777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</w:p>
          <w:p w14:paraId="31FE2C63" w14:textId="77777777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5F4" w:rsidRPr="00042994" w14:paraId="636FE713" w14:textId="77777777" w:rsidTr="001601AF">
        <w:trPr>
          <w:trHeight w:val="296"/>
        </w:trPr>
        <w:tc>
          <w:tcPr>
            <w:tcW w:w="9634" w:type="dxa"/>
            <w:gridSpan w:val="2"/>
            <w:tcBorders>
              <w:bottom w:val="nil"/>
            </w:tcBorders>
            <w:noWrap/>
            <w:hideMark/>
          </w:tcPr>
          <w:p w14:paraId="49412687" w14:textId="77777777" w:rsidR="000255F4" w:rsidRPr="00042994" w:rsidRDefault="000255F4" w:rsidP="000255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Previous major translations</w:t>
            </w:r>
          </w:p>
        </w:tc>
      </w:tr>
      <w:tr w:rsidR="000255F4" w:rsidRPr="00042994" w14:paraId="194727DB" w14:textId="77777777" w:rsidTr="001601AF">
        <w:trPr>
          <w:trHeight w:val="1825"/>
        </w:trPr>
        <w:tc>
          <w:tcPr>
            <w:tcW w:w="9634" w:type="dxa"/>
            <w:gridSpan w:val="2"/>
            <w:tcBorders>
              <w:top w:val="nil"/>
            </w:tcBorders>
            <w:hideMark/>
          </w:tcPr>
          <w:p w14:paraId="5700C288" w14:textId="77777777" w:rsidR="000255F4" w:rsidRPr="00042994" w:rsidRDefault="000255F4" w:rsidP="000255F4">
            <w:pPr>
              <w:rPr>
                <w:rFonts w:ascii="Times New Roman" w:hAnsi="Times New Roman" w:cs="Times New Roman"/>
              </w:rPr>
            </w:pPr>
          </w:p>
          <w:p w14:paraId="5333B432" w14:textId="77777777" w:rsidR="000255F4" w:rsidRPr="00042994" w:rsidRDefault="000255F4" w:rsidP="000255F4">
            <w:pPr>
              <w:rPr>
                <w:rFonts w:ascii="Times New Roman" w:hAnsi="Times New Roman" w:cs="Times New Roman"/>
              </w:rPr>
            </w:pPr>
          </w:p>
          <w:p w14:paraId="13CEE1B8" w14:textId="02B618E7" w:rsidR="00841064" w:rsidRPr="00042994" w:rsidRDefault="00841064" w:rsidP="000255F4">
            <w:pPr>
              <w:rPr>
                <w:rFonts w:ascii="Times New Roman" w:hAnsi="Times New Roman" w:cs="Times New Roman"/>
              </w:rPr>
            </w:pPr>
          </w:p>
          <w:p w14:paraId="1EE60D38" w14:textId="7A95D2C4" w:rsidR="00841064" w:rsidRDefault="00841064" w:rsidP="000255F4">
            <w:pPr>
              <w:rPr>
                <w:rFonts w:ascii="Times New Roman" w:hAnsi="Times New Roman" w:cs="Times New Roman"/>
              </w:rPr>
            </w:pPr>
          </w:p>
          <w:p w14:paraId="631E6BD4" w14:textId="77777777" w:rsidR="00E1063A" w:rsidRDefault="00E1063A" w:rsidP="000255F4">
            <w:pPr>
              <w:rPr>
                <w:rFonts w:ascii="Times New Roman" w:hAnsi="Times New Roman" w:cs="Times New Roman"/>
              </w:rPr>
            </w:pPr>
          </w:p>
          <w:p w14:paraId="5622256D" w14:textId="77777777" w:rsidR="00E1063A" w:rsidRDefault="00E1063A" w:rsidP="000255F4">
            <w:pPr>
              <w:rPr>
                <w:rFonts w:ascii="Times New Roman" w:hAnsi="Times New Roman" w:cs="Times New Roman"/>
              </w:rPr>
            </w:pPr>
          </w:p>
          <w:p w14:paraId="3D3FDC15" w14:textId="77777777" w:rsidR="00E1063A" w:rsidRPr="00042994" w:rsidRDefault="00E1063A" w:rsidP="000255F4">
            <w:pPr>
              <w:rPr>
                <w:rFonts w:ascii="Times New Roman" w:hAnsi="Times New Roman" w:cs="Times New Roman"/>
              </w:rPr>
            </w:pPr>
          </w:p>
          <w:p w14:paraId="60C3AD9A" w14:textId="4DE7C549" w:rsidR="00841064" w:rsidRPr="00042994" w:rsidRDefault="00841064" w:rsidP="000255F4">
            <w:pPr>
              <w:rPr>
                <w:rFonts w:ascii="Times New Roman" w:hAnsi="Times New Roman" w:cs="Times New Roman"/>
              </w:rPr>
            </w:pPr>
          </w:p>
          <w:p w14:paraId="4F886147" w14:textId="77777777" w:rsidR="00841064" w:rsidRPr="00042994" w:rsidRDefault="00841064" w:rsidP="000255F4">
            <w:pPr>
              <w:rPr>
                <w:rFonts w:ascii="Times New Roman" w:hAnsi="Times New Roman" w:cs="Times New Roman"/>
              </w:rPr>
            </w:pPr>
          </w:p>
          <w:p w14:paraId="436493DF" w14:textId="77777777" w:rsidR="000255F4" w:rsidRPr="00042994" w:rsidRDefault="000255F4" w:rsidP="000255F4">
            <w:pPr>
              <w:rPr>
                <w:rFonts w:ascii="Times New Roman" w:hAnsi="Times New Roman" w:cs="Times New Roman"/>
              </w:rPr>
            </w:pPr>
          </w:p>
          <w:p w14:paraId="04899AFF" w14:textId="77777777" w:rsidR="000255F4" w:rsidRDefault="000255F4" w:rsidP="000255F4">
            <w:pPr>
              <w:rPr>
                <w:rFonts w:ascii="Times New Roman" w:hAnsi="Times New Roman" w:cs="Times New Roman"/>
              </w:rPr>
            </w:pPr>
          </w:p>
          <w:p w14:paraId="623E5404" w14:textId="77777777" w:rsidR="003142E5" w:rsidRPr="00042994" w:rsidRDefault="003142E5" w:rsidP="000255F4">
            <w:pPr>
              <w:rPr>
                <w:rFonts w:ascii="Times New Roman" w:hAnsi="Times New Roman" w:cs="Times New Roman"/>
              </w:rPr>
            </w:pPr>
          </w:p>
          <w:p w14:paraId="2E0BE46E" w14:textId="77777777" w:rsidR="000255F4" w:rsidRPr="00042994" w:rsidRDefault="000255F4" w:rsidP="000255F4">
            <w:pPr>
              <w:rPr>
                <w:rFonts w:ascii="Times New Roman" w:hAnsi="Times New Roman" w:cs="Times New Roman"/>
              </w:rPr>
            </w:pPr>
          </w:p>
        </w:tc>
      </w:tr>
    </w:tbl>
    <w:p w14:paraId="16D5173B" w14:textId="77777777" w:rsidR="00D97C7E" w:rsidRPr="00042994" w:rsidRDefault="00D97C7E" w:rsidP="00D97C7E">
      <w:pPr>
        <w:pStyle w:val="aa"/>
        <w:numPr>
          <w:ilvl w:val="0"/>
          <w:numId w:val="7"/>
        </w:numPr>
        <w:ind w:leftChars="0"/>
        <w:rPr>
          <w:rFonts w:ascii="Times New Roman" w:hAnsi="Times New Roman" w:cs="Times New Roman"/>
          <w:bCs/>
          <w:szCs w:val="20"/>
        </w:rPr>
      </w:pPr>
      <w:r w:rsidRPr="00042994">
        <w:rPr>
          <w:rFonts w:ascii="Times New Roman" w:hAnsi="Times New Roman" w:cs="Times New Roman"/>
          <w:bCs/>
          <w:szCs w:val="20"/>
        </w:rPr>
        <w:lastRenderedPageBreak/>
        <w:t>Applications for assistance from other financial sources</w:t>
      </w:r>
    </w:p>
    <w:tbl>
      <w:tblPr>
        <w:tblStyle w:val="a3"/>
        <w:tblpPr w:leftFromText="142" w:rightFromText="142" w:vertAnchor="text" w:horzAnchor="margin" w:tblpY="40"/>
        <w:tblW w:w="96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10"/>
        <w:gridCol w:w="2126"/>
        <w:gridCol w:w="2977"/>
        <w:gridCol w:w="3178"/>
      </w:tblGrid>
      <w:tr w:rsidR="00D97C7E" w:rsidRPr="00042994" w14:paraId="7900F2C3" w14:textId="77777777" w:rsidTr="0040245D">
        <w:trPr>
          <w:trHeight w:val="320"/>
        </w:trPr>
        <w:tc>
          <w:tcPr>
            <w:tcW w:w="1410" w:type="dxa"/>
            <w:vMerge w:val="restart"/>
            <w:noWrap/>
            <w:hideMark/>
          </w:tcPr>
          <w:p w14:paraId="07E8FA98" w14:textId="77777777" w:rsidR="00D97C7E" w:rsidRPr="00042994" w:rsidRDefault="00D97C7E" w:rsidP="0040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Received</w:t>
            </w:r>
          </w:p>
        </w:tc>
        <w:tc>
          <w:tcPr>
            <w:tcW w:w="2126" w:type="dxa"/>
            <w:vAlign w:val="center"/>
            <w:hideMark/>
          </w:tcPr>
          <w:p w14:paraId="0FE249A0" w14:textId="77777777" w:rsidR="00D97C7E" w:rsidRPr="00042994" w:rsidRDefault="00D97C7E" w:rsidP="0040245D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Amount received</w:t>
            </w:r>
          </w:p>
        </w:tc>
        <w:tc>
          <w:tcPr>
            <w:tcW w:w="2977" w:type="dxa"/>
            <w:vAlign w:val="center"/>
          </w:tcPr>
          <w:p w14:paraId="772F3FA3" w14:textId="77777777" w:rsidR="00D97C7E" w:rsidRPr="00042994" w:rsidRDefault="00D97C7E" w:rsidP="0040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>Date approved</w:t>
            </w:r>
          </w:p>
        </w:tc>
        <w:tc>
          <w:tcPr>
            <w:tcW w:w="3178" w:type="dxa"/>
            <w:vAlign w:val="center"/>
            <w:hideMark/>
          </w:tcPr>
          <w:p w14:paraId="6AA9391D" w14:textId="77777777" w:rsidR="00D97C7E" w:rsidRPr="00042994" w:rsidRDefault="00D97C7E" w:rsidP="0040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994">
              <w:rPr>
                <w:rFonts w:ascii="Times New Roman" w:hAnsi="Times New Roman" w:cs="Times New Roman"/>
                <w:sz w:val="20"/>
                <w:szCs w:val="20"/>
              </w:rPr>
              <w:t xml:space="preserve">Name of assistance program </w:t>
            </w:r>
          </w:p>
        </w:tc>
      </w:tr>
      <w:tr w:rsidR="00D97C7E" w:rsidRPr="00042994" w14:paraId="33B2C2CE" w14:textId="77777777" w:rsidTr="0040245D">
        <w:trPr>
          <w:trHeight w:val="216"/>
        </w:trPr>
        <w:tc>
          <w:tcPr>
            <w:tcW w:w="1410" w:type="dxa"/>
            <w:vMerge/>
            <w:hideMark/>
          </w:tcPr>
          <w:p w14:paraId="346E0BE4" w14:textId="77777777" w:rsidR="00D97C7E" w:rsidRPr="00042994" w:rsidRDefault="00D97C7E" w:rsidP="004024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  <w:hideMark/>
          </w:tcPr>
          <w:p w14:paraId="7CCAF6C7" w14:textId="77777777" w:rsidR="00D97C7E" w:rsidRPr="00042994" w:rsidRDefault="00D97C7E" w:rsidP="004024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14:paraId="116A1F0A" w14:textId="77777777" w:rsidR="00D97C7E" w:rsidRPr="00042994" w:rsidRDefault="00D97C7E" w:rsidP="004024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8" w:type="dxa"/>
            <w:vAlign w:val="center"/>
            <w:hideMark/>
          </w:tcPr>
          <w:p w14:paraId="2F358818" w14:textId="77777777" w:rsidR="00D97C7E" w:rsidRPr="00042994" w:rsidRDefault="00D97C7E" w:rsidP="0040245D">
            <w:pPr>
              <w:rPr>
                <w:rFonts w:ascii="Times New Roman" w:hAnsi="Times New Roman" w:cs="Times New Roman"/>
              </w:rPr>
            </w:pPr>
          </w:p>
        </w:tc>
      </w:tr>
      <w:tr w:rsidR="00D97C7E" w:rsidRPr="00042994" w14:paraId="4802760D" w14:textId="77777777" w:rsidTr="0040245D">
        <w:trPr>
          <w:trHeight w:val="286"/>
        </w:trPr>
        <w:tc>
          <w:tcPr>
            <w:tcW w:w="1410" w:type="dxa"/>
            <w:vMerge w:val="restart"/>
            <w:noWrap/>
            <w:hideMark/>
          </w:tcPr>
          <w:p w14:paraId="6BE83A9D" w14:textId="77777777" w:rsidR="00D97C7E" w:rsidRPr="00042994" w:rsidRDefault="00D97C7E" w:rsidP="0040245D">
            <w:pPr>
              <w:rPr>
                <w:rFonts w:ascii="Times New Roman" w:hAnsi="Times New Roman" w:cs="Times New Roman"/>
              </w:rPr>
            </w:pPr>
            <w:r w:rsidRPr="00042994">
              <w:rPr>
                <w:rFonts w:ascii="Times New Roman" w:hAnsi="Times New Roman" w:cs="Times New Roman"/>
                <w:sz w:val="20"/>
              </w:rPr>
              <w:t>Anticipated</w:t>
            </w:r>
          </w:p>
        </w:tc>
        <w:tc>
          <w:tcPr>
            <w:tcW w:w="2126" w:type="dxa"/>
            <w:vAlign w:val="center"/>
            <w:hideMark/>
          </w:tcPr>
          <w:p w14:paraId="471D9AD0" w14:textId="77777777" w:rsidR="00D97C7E" w:rsidRPr="00042994" w:rsidRDefault="00D97C7E" w:rsidP="0040245D">
            <w:pPr>
              <w:rPr>
                <w:rFonts w:ascii="Times New Roman" w:hAnsi="Times New Roman" w:cs="Times New Roman"/>
                <w:sz w:val="20"/>
              </w:rPr>
            </w:pPr>
            <w:r w:rsidRPr="00042994">
              <w:rPr>
                <w:rFonts w:ascii="Times New Roman" w:hAnsi="Times New Roman" w:cs="Times New Roman"/>
                <w:sz w:val="20"/>
              </w:rPr>
              <w:t>Amount received</w:t>
            </w:r>
          </w:p>
        </w:tc>
        <w:tc>
          <w:tcPr>
            <w:tcW w:w="2977" w:type="dxa"/>
            <w:vAlign w:val="center"/>
          </w:tcPr>
          <w:p w14:paraId="55C8E81D" w14:textId="77777777" w:rsidR="00D97C7E" w:rsidRPr="00042994" w:rsidRDefault="00D97C7E" w:rsidP="0040245D">
            <w:pPr>
              <w:spacing w:line="200" w:lineRule="exact"/>
              <w:rPr>
                <w:rFonts w:ascii="Times New Roman" w:hAnsi="Times New Roman" w:cs="Times New Roman"/>
                <w:sz w:val="20"/>
              </w:rPr>
            </w:pPr>
            <w:r w:rsidRPr="00042994">
              <w:rPr>
                <w:rFonts w:ascii="Times New Roman" w:hAnsi="Times New Roman" w:cs="Times New Roman"/>
                <w:sz w:val="20"/>
              </w:rPr>
              <w:t>Scheduled date of approval</w:t>
            </w:r>
          </w:p>
        </w:tc>
        <w:tc>
          <w:tcPr>
            <w:tcW w:w="3178" w:type="dxa"/>
            <w:vAlign w:val="center"/>
            <w:hideMark/>
          </w:tcPr>
          <w:p w14:paraId="177D967A" w14:textId="77777777" w:rsidR="00D97C7E" w:rsidRPr="00042994" w:rsidRDefault="00D97C7E" w:rsidP="0040245D">
            <w:pPr>
              <w:rPr>
                <w:rFonts w:ascii="Times New Roman" w:hAnsi="Times New Roman" w:cs="Times New Roman"/>
                <w:sz w:val="20"/>
              </w:rPr>
            </w:pPr>
            <w:r w:rsidRPr="00042994">
              <w:rPr>
                <w:rFonts w:ascii="Times New Roman" w:hAnsi="Times New Roman" w:cs="Times New Roman"/>
                <w:sz w:val="20"/>
              </w:rPr>
              <w:t>Name of assistance program</w:t>
            </w:r>
          </w:p>
        </w:tc>
      </w:tr>
      <w:tr w:rsidR="00D97C7E" w:rsidRPr="00042994" w14:paraId="49C7759E" w14:textId="77777777" w:rsidTr="0040245D">
        <w:trPr>
          <w:trHeight w:val="328"/>
        </w:trPr>
        <w:tc>
          <w:tcPr>
            <w:tcW w:w="1410" w:type="dxa"/>
            <w:vMerge/>
            <w:hideMark/>
          </w:tcPr>
          <w:p w14:paraId="21779F40" w14:textId="77777777" w:rsidR="00D97C7E" w:rsidRPr="00042994" w:rsidRDefault="00D97C7E" w:rsidP="0040245D">
            <w:pPr>
              <w:spacing w:line="1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  <w:hideMark/>
          </w:tcPr>
          <w:p w14:paraId="05251B84" w14:textId="77777777" w:rsidR="00D97C7E" w:rsidRPr="00042994" w:rsidRDefault="00D97C7E" w:rsidP="0040245D">
            <w:pPr>
              <w:spacing w:line="1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Align w:val="center"/>
          </w:tcPr>
          <w:p w14:paraId="7B9D5271" w14:textId="77777777" w:rsidR="00D97C7E" w:rsidRPr="00042994" w:rsidRDefault="00D97C7E" w:rsidP="0040245D">
            <w:pPr>
              <w:spacing w:line="1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78" w:type="dxa"/>
            <w:vAlign w:val="center"/>
            <w:hideMark/>
          </w:tcPr>
          <w:p w14:paraId="5D70C1CB" w14:textId="77777777" w:rsidR="00D97C7E" w:rsidRPr="00042994" w:rsidRDefault="00D97C7E" w:rsidP="0040245D">
            <w:pPr>
              <w:spacing w:line="160" w:lineRule="exact"/>
              <w:rPr>
                <w:rFonts w:ascii="Times New Roman" w:hAnsi="Times New Roman" w:cs="Times New Roman"/>
              </w:rPr>
            </w:pPr>
          </w:p>
        </w:tc>
      </w:tr>
    </w:tbl>
    <w:p w14:paraId="70BC92DA" w14:textId="77777777" w:rsidR="000E1245" w:rsidRPr="00042994" w:rsidRDefault="000E1245">
      <w:pPr>
        <w:rPr>
          <w:rFonts w:ascii="Times New Roman" w:hAnsi="Times New Roman" w:cs="Times New Roman"/>
          <w:b/>
        </w:rPr>
      </w:pPr>
    </w:p>
    <w:tbl>
      <w:tblPr>
        <w:tblStyle w:val="a3"/>
        <w:tblpPr w:leftFromText="142" w:rightFromText="142" w:vertAnchor="text" w:tblpXSpec="center" w:tblpY="304"/>
        <w:tblW w:w="9628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78"/>
        <w:gridCol w:w="1427"/>
        <w:gridCol w:w="7223"/>
      </w:tblGrid>
      <w:tr w:rsidR="006A476B" w:rsidRPr="00042994" w14:paraId="10EA6888" w14:textId="77777777" w:rsidTr="00314FD7">
        <w:trPr>
          <w:trHeight w:val="358"/>
        </w:trPr>
        <w:tc>
          <w:tcPr>
            <w:tcW w:w="978" w:type="dxa"/>
            <w:vMerge w:val="restart"/>
            <w:noWrap/>
            <w:vAlign w:val="center"/>
            <w:hideMark/>
          </w:tcPr>
          <w:p w14:paraId="0698291B" w14:textId="77777777" w:rsidR="006A476B" w:rsidRPr="00042994" w:rsidRDefault="0038397F" w:rsidP="003839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Address</w:t>
            </w:r>
          </w:p>
        </w:tc>
        <w:tc>
          <w:tcPr>
            <w:tcW w:w="1427" w:type="dxa"/>
            <w:vMerge w:val="restart"/>
            <w:noWrap/>
            <w:vAlign w:val="center"/>
            <w:hideMark/>
          </w:tcPr>
          <w:p w14:paraId="166DA5F0" w14:textId="77777777" w:rsidR="0038397F" w:rsidRPr="00042994" w:rsidRDefault="0038397F" w:rsidP="0038397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Institution/</w:t>
            </w:r>
          </w:p>
          <w:p w14:paraId="0783935A" w14:textId="77777777" w:rsidR="006A476B" w:rsidRPr="00042994" w:rsidRDefault="0038397F" w:rsidP="0038397F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Organization</w:t>
            </w:r>
          </w:p>
        </w:tc>
        <w:tc>
          <w:tcPr>
            <w:tcW w:w="7223" w:type="dxa"/>
            <w:vMerge w:val="restart"/>
            <w:noWrap/>
            <w:vAlign w:val="center"/>
            <w:hideMark/>
          </w:tcPr>
          <w:p w14:paraId="5DB888C9" w14:textId="77777777" w:rsidR="006A476B" w:rsidRPr="00042994" w:rsidRDefault="006A476B" w:rsidP="006A476B">
            <w:pPr>
              <w:rPr>
                <w:rFonts w:ascii="Times New Roman" w:hAnsi="Times New Roman" w:cs="Times New Roman"/>
                <w:szCs w:val="21"/>
              </w:rPr>
            </w:pPr>
          </w:p>
          <w:p w14:paraId="0B645D7E" w14:textId="77777777" w:rsidR="0038397F" w:rsidRPr="00042994" w:rsidRDefault="0038397F" w:rsidP="006A476B">
            <w:pPr>
              <w:rPr>
                <w:rFonts w:ascii="Times New Roman" w:hAnsi="Times New Roman" w:cs="Times New Roman"/>
                <w:szCs w:val="21"/>
              </w:rPr>
            </w:pPr>
          </w:p>
          <w:p w14:paraId="24634F6A" w14:textId="77777777" w:rsidR="0038397F" w:rsidRPr="00042994" w:rsidRDefault="0038397F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476B" w:rsidRPr="00042994" w14:paraId="56F976C7" w14:textId="77777777" w:rsidTr="00314FD7">
        <w:trPr>
          <w:trHeight w:val="358"/>
        </w:trPr>
        <w:tc>
          <w:tcPr>
            <w:tcW w:w="978" w:type="dxa"/>
            <w:vMerge/>
            <w:hideMark/>
          </w:tcPr>
          <w:p w14:paraId="0BB8E6C7" w14:textId="77777777" w:rsidR="006A476B" w:rsidRPr="00042994" w:rsidRDefault="006A476B" w:rsidP="006A47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27" w:type="dxa"/>
            <w:vMerge/>
            <w:hideMark/>
          </w:tcPr>
          <w:p w14:paraId="4F7A0AB4" w14:textId="77777777" w:rsidR="006A476B" w:rsidRPr="00042994" w:rsidRDefault="006A476B" w:rsidP="006A476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23" w:type="dxa"/>
            <w:vMerge/>
            <w:hideMark/>
          </w:tcPr>
          <w:p w14:paraId="17F96DE4" w14:textId="77777777" w:rsidR="006A476B" w:rsidRPr="00042994" w:rsidRDefault="006A476B" w:rsidP="006A476B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A476B" w:rsidRPr="00042994" w14:paraId="335933CC" w14:textId="77777777" w:rsidTr="00F52242">
        <w:trPr>
          <w:trHeight w:val="301"/>
        </w:trPr>
        <w:tc>
          <w:tcPr>
            <w:tcW w:w="978" w:type="dxa"/>
            <w:vMerge/>
            <w:hideMark/>
          </w:tcPr>
          <w:p w14:paraId="3B4E9DEA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hideMark/>
          </w:tcPr>
          <w:p w14:paraId="520CE9E1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3" w:type="dxa"/>
            <w:vMerge/>
            <w:hideMark/>
          </w:tcPr>
          <w:p w14:paraId="54754EB4" w14:textId="77777777" w:rsidR="006A476B" w:rsidRPr="00042994" w:rsidRDefault="006A476B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5F4" w:rsidRPr="00042994" w14:paraId="44C3359A" w14:textId="77777777" w:rsidTr="00F52242">
        <w:trPr>
          <w:trHeight w:val="82"/>
        </w:trPr>
        <w:tc>
          <w:tcPr>
            <w:tcW w:w="978" w:type="dxa"/>
            <w:vMerge/>
            <w:hideMark/>
          </w:tcPr>
          <w:p w14:paraId="0024DBE0" w14:textId="77777777" w:rsidR="000255F4" w:rsidRPr="00042994" w:rsidRDefault="000255F4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hideMark/>
          </w:tcPr>
          <w:p w14:paraId="2113CDC9" w14:textId="77777777" w:rsidR="000255F4" w:rsidRPr="00042994" w:rsidRDefault="000255F4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3" w:type="dxa"/>
            <w:noWrap/>
            <w:hideMark/>
          </w:tcPr>
          <w:p w14:paraId="5F2C6247" w14:textId="214CD4EA" w:rsidR="000255F4" w:rsidRPr="00042994" w:rsidRDefault="000255F4" w:rsidP="006A476B">
            <w:pPr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Cs w:val="21"/>
              </w:rPr>
              <w:t>TEL</w:t>
            </w:r>
            <w:r w:rsidRPr="00042994">
              <w:rPr>
                <w:rFonts w:ascii="Times New Roman" w:hAnsi="Times New Roman" w:cs="Times New Roman"/>
                <w:szCs w:val="21"/>
              </w:rPr>
              <w:t xml:space="preserve">　　　</w:t>
            </w:r>
          </w:p>
        </w:tc>
      </w:tr>
      <w:tr w:rsidR="006A476B" w:rsidRPr="00042994" w14:paraId="15AA34DA" w14:textId="77777777" w:rsidTr="00314FD7">
        <w:trPr>
          <w:trHeight w:val="358"/>
        </w:trPr>
        <w:tc>
          <w:tcPr>
            <w:tcW w:w="978" w:type="dxa"/>
            <w:vMerge/>
            <w:hideMark/>
          </w:tcPr>
          <w:p w14:paraId="0FEC3FCC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 w:val="restart"/>
            <w:noWrap/>
            <w:vAlign w:val="center"/>
            <w:hideMark/>
          </w:tcPr>
          <w:p w14:paraId="75582955" w14:textId="77777777" w:rsidR="006A476B" w:rsidRPr="00042994" w:rsidRDefault="0038397F" w:rsidP="006A47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</w:p>
        </w:tc>
        <w:tc>
          <w:tcPr>
            <w:tcW w:w="7223" w:type="dxa"/>
            <w:vMerge w:val="restart"/>
            <w:noWrap/>
            <w:vAlign w:val="center"/>
            <w:hideMark/>
          </w:tcPr>
          <w:p w14:paraId="523692DF" w14:textId="77777777" w:rsidR="006A476B" w:rsidRPr="00042994" w:rsidRDefault="006A476B" w:rsidP="006A476B">
            <w:pPr>
              <w:rPr>
                <w:rFonts w:ascii="Times New Roman" w:hAnsi="Times New Roman" w:cs="Times New Roman"/>
                <w:szCs w:val="21"/>
              </w:rPr>
            </w:pPr>
          </w:p>
          <w:p w14:paraId="12AD4B8F" w14:textId="77777777" w:rsidR="0038397F" w:rsidRPr="00042994" w:rsidRDefault="0038397F" w:rsidP="006A476B">
            <w:pPr>
              <w:rPr>
                <w:rFonts w:ascii="Times New Roman" w:hAnsi="Times New Roman" w:cs="Times New Roman"/>
                <w:szCs w:val="21"/>
              </w:rPr>
            </w:pPr>
          </w:p>
          <w:p w14:paraId="1D38588F" w14:textId="77777777" w:rsidR="0038397F" w:rsidRPr="00042994" w:rsidRDefault="0038397F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476B" w:rsidRPr="00042994" w14:paraId="5681D4BD" w14:textId="77777777" w:rsidTr="00314FD7">
        <w:trPr>
          <w:trHeight w:val="358"/>
        </w:trPr>
        <w:tc>
          <w:tcPr>
            <w:tcW w:w="978" w:type="dxa"/>
            <w:vMerge/>
            <w:hideMark/>
          </w:tcPr>
          <w:p w14:paraId="3DBA4CF0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hideMark/>
          </w:tcPr>
          <w:p w14:paraId="2F266071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3" w:type="dxa"/>
            <w:vMerge/>
            <w:hideMark/>
          </w:tcPr>
          <w:p w14:paraId="6E4E8CF0" w14:textId="77777777" w:rsidR="006A476B" w:rsidRPr="00042994" w:rsidRDefault="006A476B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476B" w:rsidRPr="00042994" w14:paraId="757A942E" w14:textId="77777777" w:rsidTr="00F52242">
        <w:trPr>
          <w:trHeight w:val="301"/>
        </w:trPr>
        <w:tc>
          <w:tcPr>
            <w:tcW w:w="978" w:type="dxa"/>
            <w:vMerge/>
            <w:hideMark/>
          </w:tcPr>
          <w:p w14:paraId="4DCB32BF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hideMark/>
          </w:tcPr>
          <w:p w14:paraId="0766AC4C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3" w:type="dxa"/>
            <w:vMerge/>
            <w:hideMark/>
          </w:tcPr>
          <w:p w14:paraId="08EC8A19" w14:textId="77777777" w:rsidR="006A476B" w:rsidRPr="00042994" w:rsidRDefault="006A476B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255F4" w:rsidRPr="00042994" w14:paraId="74B5ECF3" w14:textId="77777777" w:rsidTr="00D53EDE">
        <w:trPr>
          <w:trHeight w:val="298"/>
        </w:trPr>
        <w:tc>
          <w:tcPr>
            <w:tcW w:w="978" w:type="dxa"/>
            <w:vMerge/>
            <w:hideMark/>
          </w:tcPr>
          <w:p w14:paraId="7A93A444" w14:textId="77777777" w:rsidR="000255F4" w:rsidRPr="00042994" w:rsidRDefault="000255F4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vMerge/>
            <w:hideMark/>
          </w:tcPr>
          <w:p w14:paraId="0D11B2C7" w14:textId="77777777" w:rsidR="000255F4" w:rsidRPr="00042994" w:rsidRDefault="000255F4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3" w:type="dxa"/>
            <w:noWrap/>
            <w:hideMark/>
          </w:tcPr>
          <w:p w14:paraId="69B2355C" w14:textId="67B27216" w:rsidR="000255F4" w:rsidRPr="00042994" w:rsidRDefault="000255F4" w:rsidP="000255F4">
            <w:pPr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Cs w:val="21"/>
              </w:rPr>
              <w:t>TEL</w:t>
            </w:r>
            <w:r w:rsidRPr="00042994">
              <w:rPr>
                <w:rFonts w:ascii="Times New Roman" w:hAnsi="Times New Roman" w:cs="Times New Roman"/>
                <w:szCs w:val="21"/>
              </w:rPr>
              <w:t xml:space="preserve">　　</w:t>
            </w:r>
          </w:p>
        </w:tc>
      </w:tr>
      <w:tr w:rsidR="006A476B" w:rsidRPr="00042994" w14:paraId="66F91FFC" w14:textId="77777777" w:rsidTr="00314FD7">
        <w:trPr>
          <w:trHeight w:val="436"/>
        </w:trPr>
        <w:tc>
          <w:tcPr>
            <w:tcW w:w="978" w:type="dxa"/>
            <w:vMerge/>
            <w:hideMark/>
          </w:tcPr>
          <w:p w14:paraId="02502104" w14:textId="77777777" w:rsidR="006A476B" w:rsidRPr="00042994" w:rsidRDefault="006A476B" w:rsidP="006A4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50" w:type="dxa"/>
            <w:gridSpan w:val="2"/>
            <w:noWrap/>
            <w:hideMark/>
          </w:tcPr>
          <w:p w14:paraId="570F37F2" w14:textId="77777777" w:rsidR="0038397F" w:rsidRPr="00042994" w:rsidRDefault="0038397F" w:rsidP="0038397F">
            <w:pPr>
              <w:rPr>
                <w:rFonts w:ascii="Times New Roman" w:hAnsi="Times New Roman" w:cs="Times New Roman"/>
                <w:szCs w:val="21"/>
              </w:rPr>
            </w:pPr>
            <w:r w:rsidRPr="00042994">
              <w:rPr>
                <w:rFonts w:ascii="Times New Roman" w:hAnsi="Times New Roman" w:cs="Times New Roman"/>
                <w:szCs w:val="21"/>
              </w:rPr>
              <w:t>Preferred point of contact by telephone and mail:</w:t>
            </w:r>
          </w:p>
          <w:p w14:paraId="7DE2202B" w14:textId="77777777" w:rsidR="006A476B" w:rsidRPr="00042994" w:rsidRDefault="0038397F" w:rsidP="003839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Cs w:val="21"/>
              </w:rPr>
              <w:t xml:space="preserve">  1. Institution/Organization   2. Home</w:t>
            </w:r>
            <w:proofErr w:type="gramStart"/>
            <w:r w:rsidRPr="00042994">
              <w:rPr>
                <w:rFonts w:ascii="Times New Roman" w:hAnsi="Times New Roman" w:cs="Times New Roman"/>
                <w:szCs w:val="21"/>
              </w:rPr>
              <w:t xml:space="preserve">   (</w:t>
            </w:r>
            <w:proofErr w:type="gramEnd"/>
            <w:r w:rsidRPr="00042994">
              <w:rPr>
                <w:rFonts w:ascii="Times New Roman" w:hAnsi="Times New Roman" w:cs="Times New Roman"/>
                <w:szCs w:val="21"/>
              </w:rPr>
              <w:t>circle one)</w:t>
            </w:r>
          </w:p>
        </w:tc>
      </w:tr>
      <w:tr w:rsidR="00ED5184" w:rsidRPr="00042994" w14:paraId="7337A331" w14:textId="77777777" w:rsidTr="00314FD7">
        <w:trPr>
          <w:trHeight w:val="311"/>
        </w:trPr>
        <w:tc>
          <w:tcPr>
            <w:tcW w:w="978" w:type="dxa"/>
            <w:tcBorders>
              <w:bottom w:val="single" w:sz="4" w:space="0" w:color="auto"/>
            </w:tcBorders>
            <w:noWrap/>
            <w:hideMark/>
          </w:tcPr>
          <w:p w14:paraId="7E4CE4E1" w14:textId="77777777" w:rsidR="00ED5184" w:rsidRPr="00042994" w:rsidRDefault="00ED5184" w:rsidP="006A47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E-mail</w:t>
            </w: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 xml:space="preserve">　　</w:t>
            </w:r>
          </w:p>
        </w:tc>
        <w:tc>
          <w:tcPr>
            <w:tcW w:w="8650" w:type="dxa"/>
            <w:gridSpan w:val="2"/>
            <w:tcBorders>
              <w:bottom w:val="single" w:sz="4" w:space="0" w:color="auto"/>
            </w:tcBorders>
          </w:tcPr>
          <w:p w14:paraId="66F57FE0" w14:textId="77777777" w:rsidR="00ED5184" w:rsidRPr="00042994" w:rsidRDefault="00ED5184" w:rsidP="006A476B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E4FB3" w:rsidRPr="00042994" w14:paraId="1B7EA298" w14:textId="77777777" w:rsidTr="00D42B70">
        <w:trPr>
          <w:trHeight w:val="313"/>
        </w:trPr>
        <w:tc>
          <w:tcPr>
            <w:tcW w:w="9628" w:type="dxa"/>
            <w:gridSpan w:val="3"/>
            <w:tcBorders>
              <w:bottom w:val="nil"/>
            </w:tcBorders>
            <w:hideMark/>
          </w:tcPr>
          <w:p w14:paraId="387C8171" w14:textId="77777777" w:rsidR="004E4FB3" w:rsidRPr="00042994" w:rsidRDefault="0038397F" w:rsidP="004E4F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2994">
              <w:rPr>
                <w:rFonts w:ascii="Times New Roman" w:hAnsi="Times New Roman" w:cs="Times New Roman"/>
                <w:sz w:val="18"/>
                <w:szCs w:val="18"/>
              </w:rPr>
              <w:t>Career</w:t>
            </w:r>
          </w:p>
        </w:tc>
      </w:tr>
      <w:tr w:rsidR="004E4FB3" w:rsidRPr="00042994" w14:paraId="0982CDA5" w14:textId="77777777" w:rsidTr="00D42B70">
        <w:trPr>
          <w:trHeight w:val="313"/>
        </w:trPr>
        <w:tc>
          <w:tcPr>
            <w:tcW w:w="9628" w:type="dxa"/>
            <w:gridSpan w:val="3"/>
            <w:vMerge w:val="restart"/>
            <w:tcBorders>
              <w:top w:val="nil"/>
              <w:bottom w:val="single" w:sz="4" w:space="0" w:color="auto"/>
            </w:tcBorders>
            <w:hideMark/>
          </w:tcPr>
          <w:p w14:paraId="64307330" w14:textId="77777777" w:rsidR="004E4FB3" w:rsidRPr="00042994" w:rsidRDefault="004E4FB3" w:rsidP="004E4FB3">
            <w:pPr>
              <w:rPr>
                <w:rFonts w:ascii="Times New Roman" w:hAnsi="Times New Roman" w:cs="Times New Roman"/>
              </w:rPr>
            </w:pPr>
          </w:p>
          <w:p w14:paraId="2B0ED022" w14:textId="77777777" w:rsidR="004E4FB3" w:rsidRPr="00042994" w:rsidRDefault="004E4FB3" w:rsidP="004E4FB3">
            <w:pPr>
              <w:rPr>
                <w:rFonts w:ascii="Times New Roman" w:hAnsi="Times New Roman" w:cs="Times New Roman"/>
              </w:rPr>
            </w:pPr>
          </w:p>
          <w:p w14:paraId="79DD74DD" w14:textId="1385A83F" w:rsidR="00D42B70" w:rsidRPr="00042994" w:rsidRDefault="00D42B70" w:rsidP="004E4FB3">
            <w:pPr>
              <w:rPr>
                <w:rFonts w:ascii="Times New Roman" w:hAnsi="Times New Roman" w:cs="Times New Roman"/>
              </w:rPr>
            </w:pPr>
          </w:p>
          <w:p w14:paraId="09943E80" w14:textId="1C29A25C" w:rsidR="00D20CDA" w:rsidRPr="00042994" w:rsidRDefault="00D20CDA" w:rsidP="004E4FB3">
            <w:pPr>
              <w:rPr>
                <w:rFonts w:ascii="Times New Roman" w:hAnsi="Times New Roman" w:cs="Times New Roman"/>
              </w:rPr>
            </w:pPr>
          </w:p>
          <w:p w14:paraId="04467480" w14:textId="77777777" w:rsidR="00841064" w:rsidRPr="00042994" w:rsidRDefault="00841064" w:rsidP="004E4FB3">
            <w:pPr>
              <w:rPr>
                <w:rFonts w:ascii="Times New Roman" w:hAnsi="Times New Roman" w:cs="Times New Roman"/>
              </w:rPr>
            </w:pPr>
          </w:p>
          <w:p w14:paraId="68DF246F" w14:textId="77777777" w:rsidR="00D20CDA" w:rsidRPr="00042994" w:rsidRDefault="00D20CDA" w:rsidP="004E4FB3">
            <w:pPr>
              <w:rPr>
                <w:rFonts w:ascii="Times New Roman" w:hAnsi="Times New Roman" w:cs="Times New Roman"/>
              </w:rPr>
            </w:pPr>
          </w:p>
          <w:p w14:paraId="3FD92C3C" w14:textId="77777777" w:rsidR="004E4FB3" w:rsidRPr="00042994" w:rsidRDefault="004E4FB3" w:rsidP="004E4FB3">
            <w:pPr>
              <w:rPr>
                <w:rFonts w:ascii="Times New Roman" w:hAnsi="Times New Roman" w:cs="Times New Roman"/>
              </w:rPr>
            </w:pPr>
          </w:p>
        </w:tc>
      </w:tr>
      <w:tr w:rsidR="004E4FB3" w:rsidRPr="00042994" w14:paraId="0367F79B" w14:textId="77777777" w:rsidTr="00D42B70">
        <w:trPr>
          <w:trHeight w:val="313"/>
        </w:trPr>
        <w:tc>
          <w:tcPr>
            <w:tcW w:w="9628" w:type="dxa"/>
            <w:gridSpan w:val="3"/>
            <w:vMerge/>
            <w:tcBorders>
              <w:top w:val="nil"/>
              <w:bottom w:val="single" w:sz="4" w:space="0" w:color="auto"/>
            </w:tcBorders>
            <w:hideMark/>
          </w:tcPr>
          <w:p w14:paraId="7A17F03B" w14:textId="77777777" w:rsidR="004E4FB3" w:rsidRPr="00042994" w:rsidRDefault="004E4FB3" w:rsidP="004E4FB3">
            <w:pPr>
              <w:rPr>
                <w:rFonts w:ascii="Times New Roman" w:hAnsi="Times New Roman" w:cs="Times New Roman"/>
              </w:rPr>
            </w:pPr>
          </w:p>
        </w:tc>
      </w:tr>
      <w:tr w:rsidR="004E4FB3" w:rsidRPr="00042994" w14:paraId="02E93E21" w14:textId="77777777" w:rsidTr="00D42B70">
        <w:trPr>
          <w:trHeight w:val="313"/>
        </w:trPr>
        <w:tc>
          <w:tcPr>
            <w:tcW w:w="9628" w:type="dxa"/>
            <w:gridSpan w:val="3"/>
            <w:vMerge/>
            <w:tcBorders>
              <w:top w:val="nil"/>
              <w:bottom w:val="single" w:sz="4" w:space="0" w:color="auto"/>
            </w:tcBorders>
            <w:hideMark/>
          </w:tcPr>
          <w:p w14:paraId="4692A5A3" w14:textId="77777777" w:rsidR="004E4FB3" w:rsidRPr="00042994" w:rsidRDefault="004E4FB3" w:rsidP="004E4FB3">
            <w:pPr>
              <w:rPr>
                <w:rFonts w:ascii="Times New Roman" w:hAnsi="Times New Roman" w:cs="Times New Roman"/>
              </w:rPr>
            </w:pPr>
          </w:p>
        </w:tc>
      </w:tr>
      <w:tr w:rsidR="004E4FB3" w:rsidRPr="00042994" w14:paraId="4A0D6703" w14:textId="77777777" w:rsidTr="00D42B70">
        <w:trPr>
          <w:trHeight w:val="313"/>
        </w:trPr>
        <w:tc>
          <w:tcPr>
            <w:tcW w:w="9628" w:type="dxa"/>
            <w:gridSpan w:val="3"/>
            <w:vMerge/>
            <w:tcBorders>
              <w:top w:val="nil"/>
              <w:bottom w:val="single" w:sz="4" w:space="0" w:color="auto"/>
            </w:tcBorders>
            <w:hideMark/>
          </w:tcPr>
          <w:p w14:paraId="49011848" w14:textId="77777777" w:rsidR="004E4FB3" w:rsidRPr="00042994" w:rsidRDefault="004E4FB3" w:rsidP="004E4FB3">
            <w:pPr>
              <w:rPr>
                <w:rFonts w:ascii="Times New Roman" w:hAnsi="Times New Roman" w:cs="Times New Roman"/>
              </w:rPr>
            </w:pPr>
          </w:p>
        </w:tc>
      </w:tr>
    </w:tbl>
    <w:p w14:paraId="7F35BB4C" w14:textId="2A787F24" w:rsidR="0038397F" w:rsidRPr="00042994" w:rsidRDefault="00253E32" w:rsidP="0038397F">
      <w:pPr>
        <w:rPr>
          <w:rFonts w:ascii="Times New Roman" w:hAnsi="Times New Roman" w:cs="Times New Roman"/>
          <w:b/>
        </w:rPr>
      </w:pPr>
      <w:r w:rsidRPr="00042994">
        <w:rPr>
          <w:rFonts w:ascii="Times New Roman" w:hAnsi="Times New Roman" w:cs="Times New Roman"/>
          <w:bCs/>
        </w:rPr>
        <w:t xml:space="preserve">8. </w:t>
      </w:r>
      <w:r w:rsidR="00604445" w:rsidRPr="00042994">
        <w:rPr>
          <w:rFonts w:ascii="Times New Roman" w:hAnsi="Times New Roman" w:cs="Times New Roman"/>
          <w:bCs/>
        </w:rPr>
        <w:t xml:space="preserve"> </w:t>
      </w:r>
      <w:r w:rsidRPr="00042994">
        <w:rPr>
          <w:rFonts w:ascii="Times New Roman" w:hAnsi="Times New Roman" w:cs="Times New Roman"/>
          <w:bCs/>
        </w:rPr>
        <w:t>Applicant (</w:t>
      </w:r>
      <w:r w:rsidR="0038397F" w:rsidRPr="00042994">
        <w:rPr>
          <w:rFonts w:ascii="Times New Roman" w:hAnsi="Times New Roman" w:cs="Times New Roman"/>
        </w:rPr>
        <w:t>If outside Japan, supply address in English</w:t>
      </w:r>
      <w:r w:rsidR="00F52242" w:rsidRPr="00042994">
        <w:rPr>
          <w:rFonts w:ascii="Times New Roman" w:hAnsi="Times New Roman" w:cs="Times New Roman"/>
          <w:bCs/>
        </w:rPr>
        <w:t>)</w:t>
      </w:r>
    </w:p>
    <w:p w14:paraId="4B5F5150" w14:textId="77777777" w:rsidR="006D2835" w:rsidRPr="00042994" w:rsidRDefault="006D2835">
      <w:pPr>
        <w:rPr>
          <w:rFonts w:ascii="Times New Roman" w:hAnsi="Times New Roman" w:cs="Times New Roman"/>
          <w:b/>
        </w:rPr>
      </w:pPr>
    </w:p>
    <w:p w14:paraId="757C7F7F" w14:textId="632BEBF2" w:rsidR="0038397F" w:rsidRPr="00CD6823" w:rsidRDefault="00841064" w:rsidP="00CD6823">
      <w:pPr>
        <w:spacing w:line="240" w:lineRule="exact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  <w:b/>
          <w:u w:val="single"/>
        </w:rPr>
        <w:t>Check List</w:t>
      </w:r>
      <w:r w:rsidR="0038397F" w:rsidRPr="00042994">
        <w:rPr>
          <w:rFonts w:ascii="Times New Roman" w:hAnsi="Times New Roman" w:cs="Times New Roman"/>
          <w:b/>
          <w:u w:val="single"/>
        </w:rPr>
        <w:t>: This application form must be accompanied by the following documents.</w:t>
      </w:r>
    </w:p>
    <w:p w14:paraId="3C2796A5" w14:textId="32938A46" w:rsidR="000255F4" w:rsidRPr="00042994" w:rsidRDefault="00604445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  <w:snapToGrid w:val="0"/>
          <w:kern w:val="0"/>
          <w:szCs w:val="21"/>
        </w:rPr>
        <w:t>An abstract providing a concrete outline of the content and summarizing the main points of the work and the significance of</w:t>
      </w:r>
      <w:r w:rsidRPr="00042994">
        <w:rPr>
          <w:rFonts w:ascii="Times New Roman" w:hAnsi="Times New Roman" w:cs="Times New Roman"/>
        </w:rPr>
        <w:t xml:space="preserve"> </w:t>
      </w:r>
      <w:r w:rsidRPr="00042994">
        <w:rPr>
          <w:rFonts w:ascii="Times New Roman" w:hAnsi="Times New Roman" w:cs="Times New Roman"/>
          <w:snapToGrid w:val="0"/>
          <w:kern w:val="0"/>
          <w:szCs w:val="21"/>
        </w:rPr>
        <w:t>publishing it in that language.</w:t>
      </w:r>
      <w:r w:rsidR="00C33202" w:rsidRPr="00042994">
        <w:rPr>
          <w:rFonts w:ascii="Times New Roman" w:hAnsi="Times New Roman" w:cs="Times New Roman"/>
        </w:rPr>
        <w:t xml:space="preserve"> (</w:t>
      </w:r>
      <w:r w:rsidR="000255F4" w:rsidRPr="00042994">
        <w:rPr>
          <w:rFonts w:ascii="Times New Roman" w:hAnsi="Times New Roman" w:cs="Times New Roman"/>
        </w:rPr>
        <w:t>A4</w:t>
      </w:r>
      <w:bookmarkStart w:id="0" w:name="_Hlk99453214"/>
      <w:r w:rsidR="00345FAD" w:rsidRPr="00042994">
        <w:rPr>
          <w:rFonts w:ascii="Times New Roman" w:hAnsi="Times New Roman" w:cs="Times New Roman"/>
        </w:rPr>
        <w:t xml:space="preserve"> x </w:t>
      </w:r>
      <w:bookmarkEnd w:id="0"/>
      <w:r w:rsidR="00C33202" w:rsidRPr="00042994">
        <w:rPr>
          <w:rFonts w:ascii="Times New Roman" w:hAnsi="Times New Roman" w:cs="Times New Roman"/>
        </w:rPr>
        <w:t>1 page)</w:t>
      </w:r>
    </w:p>
    <w:p w14:paraId="7AB18395" w14:textId="7386902A" w:rsidR="000255F4" w:rsidRPr="00042994" w:rsidRDefault="000255F4" w:rsidP="00CD6823">
      <w:pPr>
        <w:spacing w:line="240" w:lineRule="exact"/>
        <w:rPr>
          <w:rFonts w:ascii="Times New Roman" w:hAnsi="Times New Roman" w:cs="Times New Roman"/>
        </w:rPr>
      </w:pPr>
    </w:p>
    <w:p w14:paraId="59CF12F8" w14:textId="43C4FD90" w:rsidR="00FA2372" w:rsidRPr="00042994" w:rsidRDefault="007B5B88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>A</w:t>
      </w:r>
      <w:r w:rsidR="00FA2372" w:rsidRPr="00042994">
        <w:rPr>
          <w:rFonts w:ascii="Times New Roman" w:hAnsi="Times New Roman" w:cs="Times New Roman"/>
        </w:rPr>
        <w:t xml:space="preserve">n arrangement with the publisher guarantees that the </w:t>
      </w:r>
      <w:r w:rsidR="00AD6A71">
        <w:rPr>
          <w:rFonts w:ascii="Times New Roman" w:hAnsi="Times New Roman" w:cs="Times New Roman" w:hint="eastAsia"/>
        </w:rPr>
        <w:t>proposed</w:t>
      </w:r>
      <w:r w:rsidR="00AD6A71" w:rsidRPr="00042994">
        <w:rPr>
          <w:rFonts w:ascii="Times New Roman" w:hAnsi="Times New Roman" w:cs="Times New Roman"/>
        </w:rPr>
        <w:t xml:space="preserve"> </w:t>
      </w:r>
      <w:r w:rsidR="00FA2372" w:rsidRPr="00042994">
        <w:rPr>
          <w:rFonts w:ascii="Times New Roman" w:hAnsi="Times New Roman" w:cs="Times New Roman"/>
        </w:rPr>
        <w:t>book will be published. (Copies acceptable</w:t>
      </w:r>
      <w:r w:rsidR="008F3CD9">
        <w:rPr>
          <w:rFonts w:ascii="Times New Roman" w:hAnsi="Times New Roman" w:cs="Times New Roman" w:hint="eastAsia"/>
        </w:rPr>
        <w:t>;</w:t>
      </w:r>
      <w:r w:rsidR="008F3CD9" w:rsidRPr="00042994">
        <w:rPr>
          <w:rFonts w:ascii="Times New Roman" w:hAnsi="Times New Roman" w:cs="Times New Roman"/>
        </w:rPr>
        <w:t xml:space="preserve"> </w:t>
      </w:r>
      <w:r w:rsidR="00FA2372" w:rsidRPr="00042994">
        <w:rPr>
          <w:rFonts w:ascii="Times New Roman" w:hAnsi="Times New Roman" w:cs="Times New Roman"/>
        </w:rPr>
        <w:t>the publisher's letterhead is preferred</w:t>
      </w:r>
      <w:r w:rsidR="00B12625">
        <w:rPr>
          <w:rFonts w:ascii="Times New Roman" w:hAnsi="Times New Roman" w:cs="Times New Roman" w:hint="eastAsia"/>
        </w:rPr>
        <w:t>.</w:t>
      </w:r>
      <w:r w:rsidR="00FA2372" w:rsidRPr="00042994">
        <w:rPr>
          <w:rFonts w:ascii="Times New Roman" w:hAnsi="Times New Roman" w:cs="Times New Roman"/>
        </w:rPr>
        <w:t xml:space="preserve">) </w:t>
      </w:r>
    </w:p>
    <w:p w14:paraId="7873E232" w14:textId="2C344BDB" w:rsidR="007B5B88" w:rsidRPr="00042994" w:rsidRDefault="00042994" w:rsidP="00CD6823">
      <w:pPr>
        <w:pStyle w:val="aa"/>
        <w:spacing w:line="240" w:lineRule="exact"/>
        <w:ind w:leftChars="0" w:left="36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 xml:space="preserve">NB: Please enclose translations as necessary. </w:t>
      </w:r>
    </w:p>
    <w:p w14:paraId="25DA3096" w14:textId="77777777" w:rsidR="007B5B88" w:rsidRPr="00042994" w:rsidRDefault="007B5B88" w:rsidP="00CD6823">
      <w:pPr>
        <w:spacing w:line="240" w:lineRule="exact"/>
        <w:rPr>
          <w:rFonts w:ascii="Times New Roman" w:hAnsi="Times New Roman" w:cs="Times New Roman"/>
        </w:rPr>
      </w:pPr>
    </w:p>
    <w:p w14:paraId="378A79B1" w14:textId="61D2C3BB" w:rsidR="002047C9" w:rsidRDefault="0038397F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 xml:space="preserve">A </w:t>
      </w:r>
      <w:r w:rsidR="00FA2372" w:rsidRPr="00042994">
        <w:rPr>
          <w:rFonts w:ascii="Times New Roman" w:hAnsi="Times New Roman" w:cs="Times New Roman"/>
          <w:snapToGrid w:val="0"/>
          <w:kern w:val="0"/>
          <w:szCs w:val="21"/>
        </w:rPr>
        <w:t xml:space="preserve">formal estimate, presented by a pertinent company, of the cost of printing, paper, binding, and other itemized details. </w:t>
      </w:r>
      <w:r w:rsidR="00FA2372" w:rsidRPr="00042994">
        <w:rPr>
          <w:rFonts w:ascii="Times New Roman" w:hAnsi="Times New Roman" w:cs="Times New Roman"/>
        </w:rPr>
        <w:t>(Copies acceptable.)</w:t>
      </w:r>
    </w:p>
    <w:p w14:paraId="5AF91066" w14:textId="25FEB5A0" w:rsidR="009930DF" w:rsidRPr="00042994" w:rsidRDefault="00042994" w:rsidP="00CD6823">
      <w:pPr>
        <w:pStyle w:val="aa"/>
        <w:spacing w:line="240" w:lineRule="exact"/>
        <w:ind w:leftChars="0" w:left="36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>NB: Please enclose translations as necessary.</w:t>
      </w:r>
    </w:p>
    <w:p w14:paraId="42430B67" w14:textId="77777777" w:rsidR="007B5B88" w:rsidRPr="00042994" w:rsidRDefault="007B5B88" w:rsidP="00CD6823">
      <w:pPr>
        <w:spacing w:line="240" w:lineRule="exact"/>
        <w:ind w:firstLineChars="100" w:firstLine="210"/>
        <w:rPr>
          <w:rFonts w:ascii="Times New Roman" w:hAnsi="Times New Roman" w:cs="Times New Roman"/>
        </w:rPr>
      </w:pPr>
    </w:p>
    <w:p w14:paraId="55369174" w14:textId="6DABD92A" w:rsidR="00B82AFD" w:rsidRDefault="0038397F" w:rsidP="00B82AFD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>In the case of translation: The original text in Japanese</w:t>
      </w:r>
      <w:r w:rsidR="007B1E45">
        <w:rPr>
          <w:rFonts w:ascii="Times New Roman" w:hAnsi="Times New Roman" w:cs="Times New Roman" w:hint="eastAsia"/>
        </w:rPr>
        <w:t xml:space="preserve"> </w:t>
      </w:r>
      <w:r w:rsidR="007B1E45" w:rsidRPr="007B1E45">
        <w:rPr>
          <w:rFonts w:ascii="Times New Roman" w:hAnsi="Times New Roman" w:cs="Times New Roman"/>
        </w:rPr>
        <w:t>or selected copies</w:t>
      </w:r>
      <w:r w:rsidRPr="00042994">
        <w:rPr>
          <w:rFonts w:ascii="Times New Roman" w:hAnsi="Times New Roman" w:cs="Times New Roman"/>
        </w:rPr>
        <w:t xml:space="preserve">. </w:t>
      </w:r>
      <w:r w:rsidR="007B1E45">
        <w:rPr>
          <w:rFonts w:ascii="Times New Roman" w:hAnsi="Times New Roman" w:cs="Times New Roman" w:hint="eastAsia"/>
        </w:rPr>
        <w:t xml:space="preserve">                          </w:t>
      </w:r>
    </w:p>
    <w:p w14:paraId="1FF6F465" w14:textId="19D9D7C0" w:rsidR="009930DF" w:rsidRPr="00042994" w:rsidRDefault="00C45007" w:rsidP="00CD6823">
      <w:pPr>
        <w:pStyle w:val="aa"/>
        <w:spacing w:line="240" w:lineRule="exact"/>
        <w:ind w:leftChars="0" w:left="360" w:firstLineChars="1050" w:firstLine="2205"/>
        <w:rPr>
          <w:rFonts w:ascii="Times New Roman" w:hAnsi="Times New Roman" w:cs="Times New Roman"/>
        </w:rPr>
      </w:pPr>
      <w:r w:rsidRPr="00C45007">
        <w:rPr>
          <w:rFonts w:ascii="Times New Roman" w:hAnsi="Times New Roman" w:cs="Times New Roman"/>
        </w:rPr>
        <w:t>A copy of the table of contents page of the book</w:t>
      </w:r>
      <w:r>
        <w:rPr>
          <w:rFonts w:ascii="Times New Roman" w:hAnsi="Times New Roman" w:cs="Times New Roman" w:hint="eastAsia"/>
        </w:rPr>
        <w:t>.</w:t>
      </w:r>
    </w:p>
    <w:p w14:paraId="0F67997E" w14:textId="02FE2A3C" w:rsidR="009930DF" w:rsidRPr="00042994" w:rsidRDefault="0038397F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 xml:space="preserve">In the case of new </w:t>
      </w:r>
      <w:r w:rsidR="00843519" w:rsidRPr="00042994">
        <w:rPr>
          <w:rFonts w:ascii="Times New Roman" w:hAnsi="Times New Roman" w:cs="Times New Roman"/>
        </w:rPr>
        <w:t>writing</w:t>
      </w:r>
      <w:r w:rsidRPr="00042994">
        <w:rPr>
          <w:rFonts w:ascii="Times New Roman" w:hAnsi="Times New Roman" w:cs="Times New Roman"/>
        </w:rPr>
        <w:t xml:space="preserve"> in languages other than Japanese: A table of contents of the work. </w:t>
      </w:r>
    </w:p>
    <w:p w14:paraId="605B9208" w14:textId="19E00723" w:rsidR="006A476B" w:rsidRPr="00042994" w:rsidRDefault="0038397F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>In the case of joint authorship: A list of collaborators.</w:t>
      </w:r>
    </w:p>
    <w:p w14:paraId="44D26963" w14:textId="77777777" w:rsidR="00042994" w:rsidRPr="00042994" w:rsidRDefault="00042994" w:rsidP="00CD6823">
      <w:pPr>
        <w:pStyle w:val="aa"/>
        <w:spacing w:line="240" w:lineRule="exact"/>
        <w:ind w:leftChars="0" w:left="360"/>
        <w:rPr>
          <w:rFonts w:ascii="Times New Roman" w:hAnsi="Times New Roman" w:cs="Times New Roman"/>
        </w:rPr>
      </w:pPr>
    </w:p>
    <w:p w14:paraId="4F15F3CF" w14:textId="74B7003D" w:rsidR="00A27546" w:rsidRPr="006B05C2" w:rsidRDefault="005F4057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One</w:t>
      </w:r>
      <w:r w:rsidR="0038397F" w:rsidRPr="00042994">
        <w:rPr>
          <w:rFonts w:ascii="Times New Roman" w:hAnsi="Times New Roman" w:cs="Times New Roman"/>
        </w:rPr>
        <w:t xml:space="preserve"> letter of recommendation from a third party. (</w:t>
      </w:r>
      <w:r w:rsidR="00A27546" w:rsidRPr="00042994">
        <w:rPr>
          <w:rFonts w:ascii="Times New Roman" w:hAnsi="Times New Roman" w:cs="Times New Roman"/>
          <w:snapToGrid w:val="0"/>
          <w:kern w:val="0"/>
          <w:szCs w:val="21"/>
        </w:rPr>
        <w:t>A4</w:t>
      </w:r>
      <w:r w:rsidR="000B261C" w:rsidRPr="00042994">
        <w:rPr>
          <w:rFonts w:ascii="Times New Roman" w:hAnsi="Times New Roman" w:cs="Times New Roman"/>
          <w:snapToGrid w:val="0"/>
          <w:kern w:val="0"/>
          <w:szCs w:val="21"/>
        </w:rPr>
        <w:t xml:space="preserve"> paper</w:t>
      </w:r>
      <w:r w:rsidR="00A27546" w:rsidRPr="00042994">
        <w:rPr>
          <w:rFonts w:ascii="Times New Roman" w:hAnsi="Times New Roman" w:cs="Times New Roman"/>
          <w:snapToGrid w:val="0"/>
          <w:kern w:val="0"/>
          <w:szCs w:val="21"/>
        </w:rPr>
        <w:t xml:space="preserve"> x 1page)</w:t>
      </w:r>
    </w:p>
    <w:p w14:paraId="7CFA7008" w14:textId="77777777" w:rsidR="00E53154" w:rsidRPr="006B05C2" w:rsidRDefault="00E53154" w:rsidP="00CD6823">
      <w:pPr>
        <w:pStyle w:val="aa"/>
        <w:spacing w:line="240" w:lineRule="exact"/>
        <w:rPr>
          <w:rFonts w:ascii="Times New Roman" w:hAnsi="Times New Roman" w:cs="Times New Roman"/>
        </w:rPr>
      </w:pPr>
    </w:p>
    <w:p w14:paraId="420961D1" w14:textId="2B91183A" w:rsidR="00E53154" w:rsidRPr="00042994" w:rsidRDefault="00E53154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E53154">
        <w:rPr>
          <w:rFonts w:ascii="Times New Roman" w:hAnsi="Times New Roman" w:cs="Times New Roman"/>
        </w:rPr>
        <w:t xml:space="preserve">The application form </w:t>
      </w:r>
      <w:r w:rsidR="00EB61EF">
        <w:rPr>
          <w:rFonts w:ascii="Times New Roman" w:hAnsi="Times New Roman" w:cs="Times New Roman" w:hint="eastAsia"/>
        </w:rPr>
        <w:t xml:space="preserve">must </w:t>
      </w:r>
      <w:r w:rsidRPr="00E53154">
        <w:rPr>
          <w:rFonts w:ascii="Times New Roman" w:hAnsi="Times New Roman" w:cs="Times New Roman"/>
        </w:rPr>
        <w:t>not exceed four pages</w:t>
      </w:r>
      <w:r w:rsidR="00871C1C">
        <w:rPr>
          <w:rFonts w:ascii="Times New Roman" w:hAnsi="Times New Roman" w:cs="Times New Roman" w:hint="eastAsia"/>
        </w:rPr>
        <w:t xml:space="preserve">, </w:t>
      </w:r>
      <w:r w:rsidR="008A1E9D">
        <w:rPr>
          <w:rFonts w:ascii="Times New Roman" w:hAnsi="Times New Roman" w:cs="Times New Roman" w:hint="eastAsia"/>
        </w:rPr>
        <w:t>must</w:t>
      </w:r>
      <w:r w:rsidR="0036458A">
        <w:rPr>
          <w:rFonts w:ascii="Times New Roman" w:hAnsi="Times New Roman" w:cs="Times New Roman" w:hint="eastAsia"/>
        </w:rPr>
        <w:t xml:space="preserve"> be </w:t>
      </w:r>
      <w:r w:rsidR="00871C1C" w:rsidRPr="00871C1C">
        <w:rPr>
          <w:rFonts w:ascii="Times New Roman" w:hAnsi="Times New Roman" w:cs="Times New Roman"/>
        </w:rPr>
        <w:t xml:space="preserve">printed single‑sided, and </w:t>
      </w:r>
      <w:r w:rsidR="008A1E9D">
        <w:rPr>
          <w:rFonts w:ascii="Times New Roman" w:hAnsi="Times New Roman" w:cs="Times New Roman" w:hint="eastAsia"/>
        </w:rPr>
        <w:t>must</w:t>
      </w:r>
      <w:r w:rsidR="004B7A1D">
        <w:rPr>
          <w:rFonts w:ascii="Times New Roman" w:hAnsi="Times New Roman" w:cs="Times New Roman" w:hint="eastAsia"/>
        </w:rPr>
        <w:t xml:space="preserve"> not be</w:t>
      </w:r>
      <w:r w:rsidR="00871C1C" w:rsidRPr="00871C1C">
        <w:rPr>
          <w:rFonts w:ascii="Times New Roman" w:hAnsi="Times New Roman" w:cs="Times New Roman"/>
        </w:rPr>
        <w:t xml:space="preserve"> staple</w:t>
      </w:r>
      <w:r w:rsidR="004B7A1D">
        <w:rPr>
          <w:rFonts w:ascii="Times New Roman" w:hAnsi="Times New Roman" w:cs="Times New Roman" w:hint="eastAsia"/>
        </w:rPr>
        <w:t>d</w:t>
      </w:r>
      <w:r w:rsidRPr="00E53154">
        <w:rPr>
          <w:rFonts w:ascii="Times New Roman" w:hAnsi="Times New Roman" w:cs="Times New Roman"/>
        </w:rPr>
        <w:t>.</w:t>
      </w:r>
    </w:p>
    <w:p w14:paraId="18371CAD" w14:textId="77777777" w:rsidR="00A27546" w:rsidRPr="00042994" w:rsidRDefault="00A27546" w:rsidP="00CD6823">
      <w:pPr>
        <w:pStyle w:val="aa"/>
        <w:spacing w:line="240" w:lineRule="exact"/>
        <w:rPr>
          <w:rFonts w:ascii="Times New Roman" w:hAnsi="Times New Roman" w:cs="Times New Roman"/>
        </w:rPr>
      </w:pPr>
    </w:p>
    <w:p w14:paraId="766AC581" w14:textId="6EED7DB9" w:rsidR="007B5B88" w:rsidRPr="00042994" w:rsidRDefault="007E081D" w:rsidP="00CD6823">
      <w:pPr>
        <w:pStyle w:val="aa"/>
        <w:numPr>
          <w:ilvl w:val="0"/>
          <w:numId w:val="4"/>
        </w:numPr>
        <w:spacing w:line="240" w:lineRule="exact"/>
        <w:ind w:leftChars="0"/>
        <w:rPr>
          <w:rFonts w:ascii="Times New Roman" w:hAnsi="Times New Roman" w:cs="Times New Roman"/>
        </w:rPr>
      </w:pPr>
      <w:r w:rsidRPr="00042994">
        <w:rPr>
          <w:rFonts w:ascii="Times New Roman" w:hAnsi="Times New Roman" w:cs="Times New Roman"/>
        </w:rPr>
        <w:t xml:space="preserve">Submit all </w:t>
      </w:r>
      <w:r w:rsidR="00635593" w:rsidRPr="00042994">
        <w:rPr>
          <w:rFonts w:ascii="Times New Roman" w:hAnsi="Times New Roman" w:cs="Times New Roman" w:hint="eastAsia"/>
        </w:rPr>
        <w:t>d</w:t>
      </w:r>
      <w:r w:rsidR="00635593" w:rsidRPr="00042994">
        <w:rPr>
          <w:rFonts w:ascii="Times New Roman" w:hAnsi="Times New Roman" w:cs="Times New Roman"/>
        </w:rPr>
        <w:t>ocuments</w:t>
      </w:r>
      <w:r w:rsidR="00843519" w:rsidRPr="00042994">
        <w:rPr>
          <w:rFonts w:ascii="Times New Roman" w:hAnsi="Times New Roman" w:cs="Times New Roman"/>
        </w:rPr>
        <w:t xml:space="preserve"> </w:t>
      </w:r>
      <w:r w:rsidRPr="00042994">
        <w:rPr>
          <w:rFonts w:ascii="Times New Roman" w:hAnsi="Times New Roman" w:cs="Times New Roman"/>
        </w:rPr>
        <w:t xml:space="preserve">by registered </w:t>
      </w:r>
      <w:r w:rsidR="00084C4D" w:rsidRPr="00042994">
        <w:rPr>
          <w:rFonts w:ascii="Times New Roman" w:hAnsi="Times New Roman" w:cs="Times New Roman"/>
        </w:rPr>
        <w:t>post and</w:t>
      </w:r>
      <w:r w:rsidRPr="00042994">
        <w:rPr>
          <w:rFonts w:ascii="Times New Roman" w:hAnsi="Times New Roman" w:cs="Times New Roman"/>
        </w:rPr>
        <w:t xml:space="preserve"> submit a PDF copy of the application by e</w:t>
      </w:r>
      <w:r w:rsidR="00843519" w:rsidRPr="00042994">
        <w:rPr>
          <w:rFonts w:ascii="Times New Roman" w:hAnsi="Times New Roman" w:cs="Times New Roman"/>
        </w:rPr>
        <w:t>-</w:t>
      </w:r>
      <w:r w:rsidRPr="00042994">
        <w:rPr>
          <w:rFonts w:ascii="Times New Roman" w:hAnsi="Times New Roman" w:cs="Times New Roman"/>
        </w:rPr>
        <w:t>mail.</w:t>
      </w:r>
    </w:p>
    <w:p w14:paraId="63525477" w14:textId="77777777" w:rsidR="00D875B9" w:rsidRDefault="00D875B9">
      <w:pPr>
        <w:spacing w:line="240" w:lineRule="exact"/>
        <w:rPr>
          <w:rFonts w:ascii="Times New Roman" w:hAnsi="Times New Roman" w:cs="Times New Roman"/>
          <w:b/>
          <w:bCs/>
          <w:u w:val="single"/>
        </w:rPr>
      </w:pPr>
    </w:p>
    <w:p w14:paraId="6B2D51DB" w14:textId="558ED370" w:rsidR="007B5B88" w:rsidRPr="00FA2372" w:rsidRDefault="007E081D" w:rsidP="00CD6823">
      <w:pPr>
        <w:spacing w:line="240" w:lineRule="exact"/>
        <w:rPr>
          <w:rFonts w:ascii="Times New Roman" w:hAnsi="Times New Roman" w:cs="Times New Roman"/>
          <w:b/>
          <w:bCs/>
          <w:u w:val="single"/>
        </w:rPr>
      </w:pPr>
      <w:r w:rsidRPr="00042994">
        <w:rPr>
          <w:rFonts w:ascii="Times New Roman" w:hAnsi="Times New Roman" w:cs="Times New Roman"/>
          <w:b/>
          <w:bCs/>
          <w:u w:val="single"/>
        </w:rPr>
        <w:t xml:space="preserve">If you don’t mind, please tell us </w:t>
      </w:r>
      <w:r w:rsidR="00843519" w:rsidRPr="00042994">
        <w:rPr>
          <w:rFonts w:ascii="Times New Roman" w:hAnsi="Times New Roman" w:cs="Times New Roman"/>
          <w:b/>
          <w:bCs/>
          <w:u w:val="single"/>
        </w:rPr>
        <w:t xml:space="preserve">how </w:t>
      </w:r>
      <w:r w:rsidRPr="00042994">
        <w:rPr>
          <w:rFonts w:ascii="Times New Roman" w:hAnsi="Times New Roman" w:cs="Times New Roman"/>
          <w:b/>
          <w:bCs/>
          <w:u w:val="single"/>
        </w:rPr>
        <w:t>you found out about this program.</w:t>
      </w:r>
    </w:p>
    <w:tbl>
      <w:tblPr>
        <w:tblStyle w:val="a3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9558"/>
      </w:tblGrid>
      <w:tr w:rsidR="007B5B88" w:rsidRPr="00FA2372" w14:paraId="2CA707F7" w14:textId="77777777" w:rsidTr="00FA2372">
        <w:trPr>
          <w:trHeight w:val="1270"/>
        </w:trPr>
        <w:tc>
          <w:tcPr>
            <w:tcW w:w="9558" w:type="dxa"/>
          </w:tcPr>
          <w:p w14:paraId="7B83D974" w14:textId="77777777" w:rsidR="007B5B88" w:rsidRPr="00FA2372" w:rsidRDefault="007B5B88" w:rsidP="00D53EDE">
            <w:pPr>
              <w:spacing w:line="280" w:lineRule="exact"/>
              <w:rPr>
                <w:rFonts w:ascii="Times New Roman" w:hAnsi="Times New Roman" w:cs="Times New Roman"/>
              </w:rPr>
            </w:pPr>
          </w:p>
          <w:p w14:paraId="0C3A1E3F" w14:textId="77777777" w:rsidR="007B5B88" w:rsidRPr="00FA2372" w:rsidRDefault="007B5B88" w:rsidP="00D53EDE">
            <w:pPr>
              <w:spacing w:line="280" w:lineRule="exact"/>
              <w:rPr>
                <w:rFonts w:ascii="Times New Roman" w:hAnsi="Times New Roman" w:cs="Times New Roman"/>
              </w:rPr>
            </w:pPr>
          </w:p>
        </w:tc>
      </w:tr>
    </w:tbl>
    <w:p w14:paraId="5C773E09" w14:textId="77777777" w:rsidR="006D2835" w:rsidRPr="00FA2372" w:rsidRDefault="006D2835" w:rsidP="00D875B9">
      <w:pPr>
        <w:rPr>
          <w:rFonts w:ascii="Times New Roman" w:hAnsi="Times New Roman" w:cs="Times New Roman"/>
        </w:rPr>
      </w:pPr>
    </w:p>
    <w:sectPr w:rsidR="006D2835" w:rsidRPr="00FA2372" w:rsidSect="0038397F">
      <w:footerReference w:type="default" r:id="rId11"/>
      <w:pgSz w:w="11906" w:h="16838" w:code="9"/>
      <w:pgMar w:top="567" w:right="1134" w:bottom="295" w:left="1134" w:header="851" w:footer="397" w:gutter="0"/>
      <w:cols w:space="425"/>
      <w:docGrid w:type="linesAndChars" w:linePitch="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B75DD" w14:textId="77777777" w:rsidR="009E254A" w:rsidRDefault="009E254A" w:rsidP="009930DF">
      <w:r>
        <w:separator/>
      </w:r>
    </w:p>
  </w:endnote>
  <w:endnote w:type="continuationSeparator" w:id="0">
    <w:p w14:paraId="553ED28E" w14:textId="77777777" w:rsidR="009E254A" w:rsidRDefault="009E254A" w:rsidP="00993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9202493"/>
      <w:docPartObj>
        <w:docPartGallery w:val="Page Numbers (Bottom of Page)"/>
        <w:docPartUnique/>
      </w:docPartObj>
    </w:sdtPr>
    <w:sdtEndPr/>
    <w:sdtContent>
      <w:p w14:paraId="499643D6" w14:textId="77777777" w:rsidR="009930DF" w:rsidRDefault="009930D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18AD" w:rsidRPr="001518AD">
          <w:rPr>
            <w:noProof/>
            <w:lang w:val="ja-JP"/>
          </w:rPr>
          <w:t>5</w:t>
        </w:r>
        <w:r>
          <w:fldChar w:fldCharType="end"/>
        </w:r>
      </w:p>
    </w:sdtContent>
  </w:sdt>
  <w:p w14:paraId="24B54EA6" w14:textId="77777777" w:rsidR="009930DF" w:rsidRDefault="009930D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D788F" w14:textId="77777777" w:rsidR="009E254A" w:rsidRDefault="009E254A" w:rsidP="009930DF">
      <w:r>
        <w:separator/>
      </w:r>
    </w:p>
  </w:footnote>
  <w:footnote w:type="continuationSeparator" w:id="0">
    <w:p w14:paraId="383EE73F" w14:textId="77777777" w:rsidR="009E254A" w:rsidRDefault="009E254A" w:rsidP="009930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320CF"/>
    <w:multiLevelType w:val="hybridMultilevel"/>
    <w:tmpl w:val="696AA00E"/>
    <w:lvl w:ilvl="0" w:tplc="A9DA9E9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0F598B"/>
    <w:multiLevelType w:val="singleLevel"/>
    <w:tmpl w:val="42644E6A"/>
    <w:lvl w:ilvl="0">
      <w:start w:val="1"/>
      <w:numFmt w:val="decimal"/>
      <w:lvlText w:val="(%1)"/>
      <w:lvlJc w:val="left"/>
      <w:pPr>
        <w:tabs>
          <w:tab w:val="num" w:pos="981"/>
        </w:tabs>
        <w:ind w:left="981" w:hanging="405"/>
      </w:pPr>
      <w:rPr>
        <w:rFonts w:hint="eastAsia"/>
        <w:b w:val="0"/>
        <w:bCs/>
      </w:rPr>
    </w:lvl>
  </w:abstractNum>
  <w:abstractNum w:abstractNumId="2" w15:restartNumberingAfterBreak="0">
    <w:nsid w:val="09345170"/>
    <w:multiLevelType w:val="hybridMultilevel"/>
    <w:tmpl w:val="BA9EE43A"/>
    <w:lvl w:ilvl="0" w:tplc="7E6A3CAA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72068D"/>
    <w:multiLevelType w:val="hybridMultilevel"/>
    <w:tmpl w:val="A9A0D022"/>
    <w:lvl w:ilvl="0" w:tplc="DD36FF96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FF67DD2"/>
    <w:multiLevelType w:val="singleLevel"/>
    <w:tmpl w:val="6FAEF052"/>
    <w:lvl w:ilvl="0">
      <w:start w:val="1"/>
      <w:numFmt w:val="decimal"/>
      <w:lvlText w:val="(%1)"/>
      <w:lvlJc w:val="left"/>
      <w:pPr>
        <w:tabs>
          <w:tab w:val="num" w:pos="405"/>
        </w:tabs>
        <w:ind w:left="405" w:hanging="405"/>
      </w:pPr>
      <w:rPr>
        <w:rFonts w:hint="eastAsia"/>
      </w:rPr>
    </w:lvl>
  </w:abstractNum>
  <w:abstractNum w:abstractNumId="5" w15:restartNumberingAfterBreak="0">
    <w:nsid w:val="4AC07BC8"/>
    <w:multiLevelType w:val="multilevel"/>
    <w:tmpl w:val="DF38FD40"/>
    <w:lvl w:ilvl="0">
      <w:start w:val="1"/>
      <w:numFmt w:val="decimal"/>
      <w:lvlText w:val="%1.0"/>
      <w:lvlJc w:val="left"/>
      <w:pPr>
        <w:ind w:left="1185" w:hanging="1185"/>
      </w:pPr>
      <w:rPr>
        <w:rFonts w:hint="default"/>
        <w:u w:val="single"/>
      </w:rPr>
    </w:lvl>
    <w:lvl w:ilvl="1">
      <w:start w:val="1"/>
      <w:numFmt w:val="decimalZero"/>
      <w:lvlText w:val="%1.%2"/>
      <w:lvlJc w:val="left"/>
      <w:pPr>
        <w:ind w:left="2025" w:hanging="1185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2865" w:hanging="1185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3705" w:hanging="1185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4545" w:hanging="1185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8520" w:hanging="1800"/>
      </w:pPr>
      <w:rPr>
        <w:rFonts w:hint="default"/>
        <w:u w:val="single"/>
      </w:rPr>
    </w:lvl>
  </w:abstractNum>
  <w:abstractNum w:abstractNumId="6" w15:restartNumberingAfterBreak="0">
    <w:nsid w:val="5B324990"/>
    <w:multiLevelType w:val="hybridMultilevel"/>
    <w:tmpl w:val="62E20A7C"/>
    <w:lvl w:ilvl="0" w:tplc="E0A84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81825E2"/>
    <w:multiLevelType w:val="hybridMultilevel"/>
    <w:tmpl w:val="3C5E382E"/>
    <w:lvl w:ilvl="0" w:tplc="85126856">
      <w:start w:val="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85C3C1D"/>
    <w:multiLevelType w:val="hybridMultilevel"/>
    <w:tmpl w:val="DDFA84E8"/>
    <w:lvl w:ilvl="0" w:tplc="4B94C75A">
      <w:start w:val="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DD65A15"/>
    <w:multiLevelType w:val="singleLevel"/>
    <w:tmpl w:val="594E9406"/>
    <w:lvl w:ilvl="0">
      <w:start w:val="1"/>
      <w:numFmt w:val="decimal"/>
      <w:lvlText w:val="(%1)"/>
      <w:lvlJc w:val="left"/>
      <w:pPr>
        <w:tabs>
          <w:tab w:val="num" w:pos="1175"/>
        </w:tabs>
        <w:ind w:left="1175" w:hanging="405"/>
      </w:pPr>
      <w:rPr>
        <w:rFonts w:hint="eastAsia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8"/>
  </w:num>
  <w:num w:numId="5">
    <w:abstractNumId w:val="2"/>
  </w:num>
  <w:num w:numId="6">
    <w:abstractNumId w:val="3"/>
  </w:num>
  <w:num w:numId="7">
    <w:abstractNumId w:val="0"/>
  </w:num>
  <w:num w:numId="8">
    <w:abstractNumId w:val="4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LeaveBackslashAlon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ED2"/>
    <w:rsid w:val="000034D9"/>
    <w:rsid w:val="000042A8"/>
    <w:rsid w:val="000255F4"/>
    <w:rsid w:val="00030C20"/>
    <w:rsid w:val="00042994"/>
    <w:rsid w:val="000514AC"/>
    <w:rsid w:val="0005388E"/>
    <w:rsid w:val="00084C4D"/>
    <w:rsid w:val="0008770F"/>
    <w:rsid w:val="000A07FB"/>
    <w:rsid w:val="000B0460"/>
    <w:rsid w:val="000B261C"/>
    <w:rsid w:val="000B2911"/>
    <w:rsid w:val="000C0687"/>
    <w:rsid w:val="000C2C25"/>
    <w:rsid w:val="000E0465"/>
    <w:rsid w:val="000E1245"/>
    <w:rsid w:val="001152A9"/>
    <w:rsid w:val="00127608"/>
    <w:rsid w:val="00130C29"/>
    <w:rsid w:val="0013537E"/>
    <w:rsid w:val="00141297"/>
    <w:rsid w:val="00143BEF"/>
    <w:rsid w:val="00150326"/>
    <w:rsid w:val="001518AD"/>
    <w:rsid w:val="001568FE"/>
    <w:rsid w:val="001601AF"/>
    <w:rsid w:val="001620F6"/>
    <w:rsid w:val="00163DF6"/>
    <w:rsid w:val="00163E37"/>
    <w:rsid w:val="00164A6E"/>
    <w:rsid w:val="00196AF3"/>
    <w:rsid w:val="001B117B"/>
    <w:rsid w:val="001B4147"/>
    <w:rsid w:val="002047C9"/>
    <w:rsid w:val="00210563"/>
    <w:rsid w:val="00253E32"/>
    <w:rsid w:val="00272AC5"/>
    <w:rsid w:val="00275757"/>
    <w:rsid w:val="00281C49"/>
    <w:rsid w:val="00296459"/>
    <w:rsid w:val="002A6317"/>
    <w:rsid w:val="002D1918"/>
    <w:rsid w:val="002D52B8"/>
    <w:rsid w:val="002F4AA5"/>
    <w:rsid w:val="00304E13"/>
    <w:rsid w:val="003142E5"/>
    <w:rsid w:val="00314FD7"/>
    <w:rsid w:val="00331A14"/>
    <w:rsid w:val="003431F7"/>
    <w:rsid w:val="00343FF8"/>
    <w:rsid w:val="00345FAD"/>
    <w:rsid w:val="003470BF"/>
    <w:rsid w:val="0036458A"/>
    <w:rsid w:val="00367D07"/>
    <w:rsid w:val="00377402"/>
    <w:rsid w:val="0038397F"/>
    <w:rsid w:val="003A54DC"/>
    <w:rsid w:val="004006CB"/>
    <w:rsid w:val="00406B9A"/>
    <w:rsid w:val="00415EBA"/>
    <w:rsid w:val="004243B8"/>
    <w:rsid w:val="00437DF1"/>
    <w:rsid w:val="00450B36"/>
    <w:rsid w:val="004653FF"/>
    <w:rsid w:val="004816AE"/>
    <w:rsid w:val="00481A0E"/>
    <w:rsid w:val="00484960"/>
    <w:rsid w:val="004B7A1D"/>
    <w:rsid w:val="004C739C"/>
    <w:rsid w:val="004D780F"/>
    <w:rsid w:val="004E1617"/>
    <w:rsid w:val="004E205E"/>
    <w:rsid w:val="004E4FB3"/>
    <w:rsid w:val="004E72FD"/>
    <w:rsid w:val="0051048A"/>
    <w:rsid w:val="00527434"/>
    <w:rsid w:val="0054578A"/>
    <w:rsid w:val="0055263A"/>
    <w:rsid w:val="00554B38"/>
    <w:rsid w:val="00557F52"/>
    <w:rsid w:val="0057439C"/>
    <w:rsid w:val="00582596"/>
    <w:rsid w:val="00597ED2"/>
    <w:rsid w:val="005C0B16"/>
    <w:rsid w:val="005C72ED"/>
    <w:rsid w:val="005D5A8F"/>
    <w:rsid w:val="005E07FC"/>
    <w:rsid w:val="005F4057"/>
    <w:rsid w:val="005F6F91"/>
    <w:rsid w:val="00604445"/>
    <w:rsid w:val="006249A0"/>
    <w:rsid w:val="00626951"/>
    <w:rsid w:val="00635593"/>
    <w:rsid w:val="0063580C"/>
    <w:rsid w:val="00635F72"/>
    <w:rsid w:val="00637BCC"/>
    <w:rsid w:val="00652021"/>
    <w:rsid w:val="006832C3"/>
    <w:rsid w:val="00691092"/>
    <w:rsid w:val="006A036D"/>
    <w:rsid w:val="006A476B"/>
    <w:rsid w:val="006A54A6"/>
    <w:rsid w:val="006B05C2"/>
    <w:rsid w:val="006B5373"/>
    <w:rsid w:val="006C2F2E"/>
    <w:rsid w:val="006D2835"/>
    <w:rsid w:val="006E5620"/>
    <w:rsid w:val="006F1294"/>
    <w:rsid w:val="00726029"/>
    <w:rsid w:val="007371F1"/>
    <w:rsid w:val="0074107E"/>
    <w:rsid w:val="007457D0"/>
    <w:rsid w:val="007523B3"/>
    <w:rsid w:val="0078345A"/>
    <w:rsid w:val="00790465"/>
    <w:rsid w:val="007A44D1"/>
    <w:rsid w:val="007B1E45"/>
    <w:rsid w:val="007B510A"/>
    <w:rsid w:val="007B5B88"/>
    <w:rsid w:val="007C616A"/>
    <w:rsid w:val="007D2F99"/>
    <w:rsid w:val="007E081D"/>
    <w:rsid w:val="007E221A"/>
    <w:rsid w:val="007E5801"/>
    <w:rsid w:val="007F74D1"/>
    <w:rsid w:val="00824540"/>
    <w:rsid w:val="00841064"/>
    <w:rsid w:val="00843519"/>
    <w:rsid w:val="00871C1C"/>
    <w:rsid w:val="008841C3"/>
    <w:rsid w:val="00896439"/>
    <w:rsid w:val="00896862"/>
    <w:rsid w:val="008A1E9D"/>
    <w:rsid w:val="008B69F5"/>
    <w:rsid w:val="008C40AC"/>
    <w:rsid w:val="008D1603"/>
    <w:rsid w:val="008D571B"/>
    <w:rsid w:val="008E2A12"/>
    <w:rsid w:val="008E61CE"/>
    <w:rsid w:val="008F09CA"/>
    <w:rsid w:val="008F3CD9"/>
    <w:rsid w:val="00902074"/>
    <w:rsid w:val="00906BC7"/>
    <w:rsid w:val="00925FC5"/>
    <w:rsid w:val="00942B62"/>
    <w:rsid w:val="009930DF"/>
    <w:rsid w:val="00993AB3"/>
    <w:rsid w:val="00997551"/>
    <w:rsid w:val="009A71FF"/>
    <w:rsid w:val="009D347E"/>
    <w:rsid w:val="009E039B"/>
    <w:rsid w:val="009E254A"/>
    <w:rsid w:val="009E406B"/>
    <w:rsid w:val="00A05DFD"/>
    <w:rsid w:val="00A27546"/>
    <w:rsid w:val="00A30378"/>
    <w:rsid w:val="00A33AA6"/>
    <w:rsid w:val="00A37988"/>
    <w:rsid w:val="00A70D66"/>
    <w:rsid w:val="00A76312"/>
    <w:rsid w:val="00A837D7"/>
    <w:rsid w:val="00A8527B"/>
    <w:rsid w:val="00AB0BCC"/>
    <w:rsid w:val="00AC19F4"/>
    <w:rsid w:val="00AC3C04"/>
    <w:rsid w:val="00AD6A71"/>
    <w:rsid w:val="00B0711E"/>
    <w:rsid w:val="00B12625"/>
    <w:rsid w:val="00B2781D"/>
    <w:rsid w:val="00B343F2"/>
    <w:rsid w:val="00B34D25"/>
    <w:rsid w:val="00B43CE3"/>
    <w:rsid w:val="00B5069C"/>
    <w:rsid w:val="00B60483"/>
    <w:rsid w:val="00B6633D"/>
    <w:rsid w:val="00B7016D"/>
    <w:rsid w:val="00B757DE"/>
    <w:rsid w:val="00B82AFD"/>
    <w:rsid w:val="00B910CD"/>
    <w:rsid w:val="00BA6346"/>
    <w:rsid w:val="00BB33DE"/>
    <w:rsid w:val="00BC3F87"/>
    <w:rsid w:val="00C04702"/>
    <w:rsid w:val="00C33202"/>
    <w:rsid w:val="00C348C4"/>
    <w:rsid w:val="00C45007"/>
    <w:rsid w:val="00C5017C"/>
    <w:rsid w:val="00C564A4"/>
    <w:rsid w:val="00C67F2B"/>
    <w:rsid w:val="00C907BD"/>
    <w:rsid w:val="00CB1C58"/>
    <w:rsid w:val="00CB2B26"/>
    <w:rsid w:val="00CB3457"/>
    <w:rsid w:val="00CD2585"/>
    <w:rsid w:val="00CD6823"/>
    <w:rsid w:val="00CF07C7"/>
    <w:rsid w:val="00CF2D12"/>
    <w:rsid w:val="00CF377F"/>
    <w:rsid w:val="00CF5931"/>
    <w:rsid w:val="00D20CDA"/>
    <w:rsid w:val="00D2118E"/>
    <w:rsid w:val="00D2682E"/>
    <w:rsid w:val="00D33E84"/>
    <w:rsid w:val="00D42B70"/>
    <w:rsid w:val="00D46BCE"/>
    <w:rsid w:val="00D53EDE"/>
    <w:rsid w:val="00D612B6"/>
    <w:rsid w:val="00D637A0"/>
    <w:rsid w:val="00D65AFB"/>
    <w:rsid w:val="00D72F90"/>
    <w:rsid w:val="00D875B9"/>
    <w:rsid w:val="00D875CF"/>
    <w:rsid w:val="00D94591"/>
    <w:rsid w:val="00D97C7E"/>
    <w:rsid w:val="00DA0E9E"/>
    <w:rsid w:val="00DA2D32"/>
    <w:rsid w:val="00DB5A2D"/>
    <w:rsid w:val="00DB5F45"/>
    <w:rsid w:val="00DB6D48"/>
    <w:rsid w:val="00DD54EE"/>
    <w:rsid w:val="00DE0DEB"/>
    <w:rsid w:val="00DF2B74"/>
    <w:rsid w:val="00E1063A"/>
    <w:rsid w:val="00E14FDE"/>
    <w:rsid w:val="00E1612B"/>
    <w:rsid w:val="00E53154"/>
    <w:rsid w:val="00E64E08"/>
    <w:rsid w:val="00E75E52"/>
    <w:rsid w:val="00E90815"/>
    <w:rsid w:val="00E95B9B"/>
    <w:rsid w:val="00EB1D39"/>
    <w:rsid w:val="00EB61EF"/>
    <w:rsid w:val="00ED0AC7"/>
    <w:rsid w:val="00ED5184"/>
    <w:rsid w:val="00F10AF9"/>
    <w:rsid w:val="00F114E4"/>
    <w:rsid w:val="00F11A7B"/>
    <w:rsid w:val="00F27BD3"/>
    <w:rsid w:val="00F47EDB"/>
    <w:rsid w:val="00F52242"/>
    <w:rsid w:val="00F54EBF"/>
    <w:rsid w:val="00F631A7"/>
    <w:rsid w:val="00F7326D"/>
    <w:rsid w:val="00F82989"/>
    <w:rsid w:val="00F8523A"/>
    <w:rsid w:val="00FA2372"/>
    <w:rsid w:val="00FC7968"/>
    <w:rsid w:val="00FD0B1B"/>
    <w:rsid w:val="00FE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814AC5"/>
  <w15:docId w15:val="{96E8D1F9-4B9B-4F44-A530-BD9AC2473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7E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rsid w:val="00B343F2"/>
    <w:pPr>
      <w:jc w:val="center"/>
    </w:pPr>
    <w:rPr>
      <w:rFonts w:ascii="Century" w:eastAsia="ＭＳ 明朝" w:hAnsi="Century" w:cs="Times New Roman"/>
      <w:szCs w:val="24"/>
    </w:rPr>
  </w:style>
  <w:style w:type="character" w:customStyle="1" w:styleId="a5">
    <w:name w:val="記 (文字)"/>
    <w:basedOn w:val="a0"/>
    <w:link w:val="a4"/>
    <w:rsid w:val="00B343F2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uiPriority w:val="99"/>
    <w:semiHidden/>
    <w:unhideWhenUsed/>
    <w:rsid w:val="000E046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9930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930DF"/>
  </w:style>
  <w:style w:type="paragraph" w:styleId="a8">
    <w:name w:val="footer"/>
    <w:basedOn w:val="a"/>
    <w:link w:val="a9"/>
    <w:uiPriority w:val="99"/>
    <w:unhideWhenUsed/>
    <w:rsid w:val="009930D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930DF"/>
  </w:style>
  <w:style w:type="paragraph" w:styleId="aa">
    <w:name w:val="List Paragraph"/>
    <w:basedOn w:val="a"/>
    <w:uiPriority w:val="34"/>
    <w:qFormat/>
    <w:rsid w:val="009930DF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752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7523B3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281C49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281C49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281C49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DB5F45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B5F45"/>
    <w:rPr>
      <w:b/>
      <w:bCs/>
    </w:rPr>
  </w:style>
  <w:style w:type="character" w:styleId="af2">
    <w:name w:val="Hyperlink"/>
    <w:basedOn w:val="a0"/>
    <w:uiPriority w:val="99"/>
    <w:unhideWhenUsed/>
    <w:rsid w:val="00141297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41297"/>
    <w:rPr>
      <w:color w:val="605E5C"/>
      <w:shd w:val="clear" w:color="auto" w:fill="E1DFDD"/>
    </w:rPr>
  </w:style>
  <w:style w:type="paragraph" w:styleId="af4">
    <w:name w:val="Revision"/>
    <w:hidden/>
    <w:uiPriority w:val="99"/>
    <w:semiHidden/>
    <w:rsid w:val="007C61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3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839399-acfb-417f-b6b4-7af0a6074b48">
      <Terms xmlns="http://schemas.microsoft.com/office/infopath/2007/PartnerControls"/>
    </lcf76f155ced4ddcb4097134ff3c332f>
    <TaxCatchAll xmlns="9d9f6976-0f6f-438f-8ee8-9fe876c86e5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D26EA1BFAF33499D27161EE4FCDC0F" ma:contentTypeVersion="13" ma:contentTypeDescription="新しいドキュメントを作成します。" ma:contentTypeScope="" ma:versionID="5ded7cb35cb439b044fb771d6c6210fb">
  <xsd:schema xmlns:xsd="http://www.w3.org/2001/XMLSchema" xmlns:xs="http://www.w3.org/2001/XMLSchema" xmlns:p="http://schemas.microsoft.com/office/2006/metadata/properties" xmlns:ns2="c8839399-acfb-417f-b6b4-7af0a6074b48" xmlns:ns3="9d9f6976-0f6f-438f-8ee8-9fe876c86e5a" targetNamespace="http://schemas.microsoft.com/office/2006/metadata/properties" ma:root="true" ma:fieldsID="a0e402b5809005f4f13f05b745b21117" ns2:_="" ns3:_="">
    <xsd:import namespace="c8839399-acfb-417f-b6b4-7af0a6074b48"/>
    <xsd:import namespace="9d9f6976-0f6f-438f-8ee8-9fe876c86e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839399-acfb-417f-b6b4-7af0a6074b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2a253172-481c-491d-b3b4-600b981d5e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9f6976-0f6f-438f-8ee8-9fe876c86e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e60fd67-8c46-47aa-8cb2-313de356e2b4}" ma:internalName="TaxCatchAll" ma:showField="CatchAllData" ma:web="9d9f6976-0f6f-438f-8ee8-9fe876c86e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7E78BA-D2BE-42EC-B9EA-073C06FA39E3}">
  <ds:schemaRefs>
    <ds:schemaRef ds:uri="http://schemas.microsoft.com/office/2006/metadata/properties"/>
    <ds:schemaRef ds:uri="http://schemas.microsoft.com/office/infopath/2007/PartnerControls"/>
    <ds:schemaRef ds:uri="c8839399-acfb-417f-b6b4-7af0a6074b48"/>
    <ds:schemaRef ds:uri="9d9f6976-0f6f-438f-8ee8-9fe876c86e5a"/>
  </ds:schemaRefs>
</ds:datastoreItem>
</file>

<file path=customXml/itemProps2.xml><?xml version="1.0" encoding="utf-8"?>
<ds:datastoreItem xmlns:ds="http://schemas.openxmlformats.org/officeDocument/2006/customXml" ds:itemID="{EBFA76FC-4825-401E-A4E2-7550A684B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80E95B-05EB-4D50-AE4E-00B6B50B0F4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4A7CD3-C5EE-4471-8AC2-B8422EF2B5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839399-acfb-417f-b6b4-7af0a6074b48"/>
    <ds:schemaRef ds:uri="9d9f6976-0f6f-438f-8ee8-9fe876c86e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a2252042</cp:lastModifiedBy>
  <cp:revision>11</cp:revision>
  <dcterms:created xsi:type="dcterms:W3CDTF">2026-04-13T04:54:00Z</dcterms:created>
  <dcterms:modified xsi:type="dcterms:W3CDTF">2026-04-14T09:18:00Z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0x010100B4D26EA1BFAF33499D27161EE4FCDC0F</vt:lpwstr>
  </property>
  <property fmtid="{D5CDD505-2E9C-101B-9397-08002B2CF9AE}" pid="3" name="Order">
    <vt:r8>100</vt:r8>
  </property>
  <property fmtid="{D5CDD505-2E9C-101B-9397-08002B2CF9AE}" pid="4" name="MediaServiceImageTags">
    <vt:lpwstr/>
  </property>
  <property fmtid="{D5CDD505-2E9C-101B-9397-08002B2CF9AE}" pid="5" name="MSIP_Label_4d591c11-d1d1-4308-8bc2-d416a08e58f2_Enabled">
    <vt:lpwstr>true</vt:lpwstr>
  </property>
  <property fmtid="{D5CDD505-2E9C-101B-9397-08002B2CF9AE}" pid="6" name="MSIP_Label_4d591c11-d1d1-4308-8bc2-d416a08e58f2_SetDate">
    <vt:lpwstr>2026-03-31T07:13:00Z</vt:lpwstr>
  </property>
  <property fmtid="{D5CDD505-2E9C-101B-9397-08002B2CF9AE}" pid="7" name="MSIP_Label_4d591c11-d1d1-4308-8bc2-d416a08e58f2_Method">
    <vt:lpwstr>Standard</vt:lpwstr>
  </property>
  <property fmtid="{D5CDD505-2E9C-101B-9397-08002B2CF9AE}" pid="8" name="MSIP_Label_4d591c11-d1d1-4308-8bc2-d416a08e58f2_Name">
    <vt:lpwstr>Internal</vt:lpwstr>
  </property>
  <property fmtid="{D5CDD505-2E9C-101B-9397-08002B2CF9AE}" pid="9" name="MSIP_Label_4d591c11-d1d1-4308-8bc2-d416a08e58f2_SiteId">
    <vt:lpwstr>18872657-15e1-4db7-a75c-77b60bc5441f</vt:lpwstr>
  </property>
  <property fmtid="{D5CDD505-2E9C-101B-9397-08002B2CF9AE}" pid="10" name="MSIP_Label_4d591c11-d1d1-4308-8bc2-d416a08e58f2_ActionId">
    <vt:lpwstr>e3ee939c-2631-423f-9a2a-a85a2a9e21cb</vt:lpwstr>
  </property>
  <property fmtid="{D5CDD505-2E9C-101B-9397-08002B2CF9AE}" pid="11" name="MSIP_Label_4d591c11-d1d1-4308-8bc2-d416a08e58f2_ContentBits">
    <vt:lpwstr>0</vt:lpwstr>
  </property>
  <property fmtid="{D5CDD505-2E9C-101B-9397-08002B2CF9AE}" pid="12" name="MSIP_Label_4d591c11-d1d1-4308-8bc2-d416a08e58f2_Tag">
    <vt:lpwstr>10, 3, 0, 1</vt:lpwstr>
  </property>
</Properties>
</file>